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9" w:rsidRPr="00443CEC" w:rsidRDefault="00B56339" w:rsidP="00EB178F">
      <w:pPr>
        <w:pBdr>
          <w:top w:val="single" w:sz="12" w:space="1" w:color="auto" w:shadow="1"/>
          <w:left w:val="single" w:sz="12" w:space="3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ind w:left="3119" w:right="3118"/>
        <w:jc w:val="center"/>
        <w:rPr>
          <w:b/>
          <w:sz w:val="20"/>
          <w:szCs w:val="20"/>
        </w:rPr>
      </w:pPr>
      <w:r w:rsidRPr="00443CEC">
        <w:rPr>
          <w:b/>
          <w:sz w:val="20"/>
          <w:szCs w:val="20"/>
        </w:rPr>
        <w:t>Formulaire de rétractation</w:t>
      </w:r>
      <w:r w:rsidR="007019A3" w:rsidRPr="00443CEC">
        <w:rPr>
          <w:b/>
          <w:sz w:val="20"/>
          <w:szCs w:val="20"/>
        </w:rPr>
        <w:br/>
        <w:t xml:space="preserve">Par lettre recommandée </w:t>
      </w:r>
    </w:p>
    <w:p w:rsidR="00B56339" w:rsidRPr="00443CEC" w:rsidRDefault="007019A3" w:rsidP="00B56339">
      <w:pPr>
        <w:tabs>
          <w:tab w:val="left" w:pos="5529"/>
        </w:tabs>
        <w:ind w:right="3969"/>
        <w:rPr>
          <w:sz w:val="16"/>
          <w:szCs w:val="18"/>
        </w:rPr>
      </w:pPr>
      <w:r w:rsidRPr="00443CEC">
        <w:rPr>
          <w:noProof/>
          <w:sz w:val="16"/>
          <w:szCs w:val="18"/>
          <w:lang w:eastAsia="fr-FR"/>
        </w:rPr>
        <w:pict>
          <v:rect id="_x0000_s1026" style="position:absolute;margin-left:291.85pt;margin-top:3.05pt;width:186pt;height:57.25pt;z-index:251658240">
            <v:textbox style="mso-next-textbox:#_x0000_s1026">
              <w:txbxContent>
                <w:p w:rsidR="00CF547B" w:rsidRPr="00443CEC" w:rsidRDefault="00CF547B">
                  <w:pPr>
                    <w:rPr>
                      <w:sz w:val="16"/>
                      <w:szCs w:val="18"/>
                    </w:rPr>
                  </w:pPr>
                  <w:proofErr w:type="spellStart"/>
                  <w:r w:rsidRPr="00443CEC">
                    <w:rPr>
                      <w:sz w:val="16"/>
                      <w:szCs w:val="18"/>
                    </w:rPr>
                    <w:t>Deco</w:t>
                  </w:r>
                  <w:proofErr w:type="spellEnd"/>
                  <w:r w:rsidRPr="00443CEC">
                    <w:rPr>
                      <w:sz w:val="16"/>
                      <w:szCs w:val="18"/>
                    </w:rPr>
                    <w:t xml:space="preserve"> Festive</w:t>
                  </w:r>
                  <w:r w:rsidRPr="00443CEC">
                    <w:rPr>
                      <w:sz w:val="16"/>
                      <w:szCs w:val="18"/>
                    </w:rPr>
                    <w:br/>
                    <w:t>Z.A de la Haire Robert – Chanteloup-</w:t>
                  </w:r>
                  <w:r w:rsidRPr="00443CEC">
                    <w:rPr>
                      <w:sz w:val="16"/>
                      <w:szCs w:val="18"/>
                    </w:rPr>
                    <w:br/>
                    <w:t>Route des Eaux</w:t>
                  </w:r>
                  <w:r w:rsidRPr="00443CEC">
                    <w:rPr>
                      <w:sz w:val="16"/>
                      <w:szCs w:val="18"/>
                    </w:rPr>
                    <w:br/>
                    <w:t>35500 vitré</w:t>
                  </w:r>
                  <w:r w:rsidRPr="00443CEC">
                    <w:rPr>
                      <w:sz w:val="16"/>
                      <w:szCs w:val="18"/>
                    </w:rPr>
                    <w:br/>
                  </w:r>
                </w:p>
              </w:txbxContent>
            </v:textbox>
          </v:rect>
        </w:pict>
      </w:r>
      <w:r w:rsidR="00B56339" w:rsidRPr="00443CEC">
        <w:rPr>
          <w:sz w:val="16"/>
          <w:szCs w:val="18"/>
        </w:rPr>
        <w:t>Vous pouvez exercer votre droit de rétractation au plus tard dans un délai de 14 jours francs</w:t>
      </w:r>
      <w:r w:rsidR="00B56339" w:rsidRPr="00443CEC">
        <w:rPr>
          <w:sz w:val="16"/>
          <w:szCs w:val="18"/>
          <w:vertAlign w:val="superscript"/>
        </w:rPr>
        <w:t xml:space="preserve">* </w:t>
      </w:r>
      <w:r w:rsidR="00B56339" w:rsidRPr="00443CEC">
        <w:rPr>
          <w:sz w:val="16"/>
          <w:szCs w:val="18"/>
        </w:rPr>
        <w:t xml:space="preserve"> à compter de la livraison des produits en envoyant ce formulaire de commande complété, daté et signé :</w:t>
      </w:r>
    </w:p>
    <w:p w:rsidR="00B56339" w:rsidRPr="00443CEC" w:rsidRDefault="00B56339" w:rsidP="00B56339">
      <w:pPr>
        <w:ind w:right="4110"/>
        <w:rPr>
          <w:sz w:val="14"/>
          <w:szCs w:val="14"/>
        </w:rPr>
      </w:pPr>
      <w:r w:rsidRPr="00443CEC">
        <w:rPr>
          <w:sz w:val="14"/>
          <w:szCs w:val="14"/>
          <w:vertAlign w:val="superscript"/>
        </w:rPr>
        <w:t>*</w:t>
      </w:r>
      <w:r w:rsidRPr="00443CEC">
        <w:rPr>
          <w:sz w:val="14"/>
          <w:szCs w:val="14"/>
        </w:rPr>
        <w:t>Si ce délai expire un samedi, un dimanche ou un jour férié ou chômé le délai est prolongé jusqu’ ‘au premier jour ouvrable suivant.</w:t>
      </w:r>
    </w:p>
    <w:p w:rsidR="00B56339" w:rsidRPr="00443CEC" w:rsidRDefault="00B56339" w:rsidP="00EB178F">
      <w:pPr>
        <w:rPr>
          <w:sz w:val="16"/>
          <w:szCs w:val="18"/>
        </w:rPr>
      </w:pPr>
      <w:r w:rsidRPr="00443CEC">
        <w:rPr>
          <w:sz w:val="16"/>
          <w:szCs w:val="18"/>
        </w:rPr>
        <w:t>Je soussigné (e)</w:t>
      </w:r>
      <w:r w:rsidR="004A67E0" w:rsidRPr="00443CEC">
        <w:rPr>
          <w:sz w:val="16"/>
          <w:szCs w:val="16"/>
        </w:rPr>
        <w:t> :</w:t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</w:p>
    <w:p w:rsidR="00B56339" w:rsidRPr="00443CEC" w:rsidRDefault="00031C79" w:rsidP="004A67E0">
      <w:pPr>
        <w:pStyle w:val="Paragraphedeliste"/>
        <w:numPr>
          <w:ilvl w:val="0"/>
          <w:numId w:val="6"/>
        </w:numPr>
        <w:rPr>
          <w:sz w:val="16"/>
          <w:szCs w:val="18"/>
        </w:rPr>
      </w:pPr>
      <w:r w:rsidRPr="00443CEC">
        <w:rPr>
          <w:sz w:val="16"/>
          <w:szCs w:val="18"/>
        </w:rPr>
        <w:t xml:space="preserve">Madame </w:t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  <w:t>Monsieur</w:t>
      </w:r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Nom : --------------------------------------------------------------Prénom : -------------------------------------------------</w:t>
      </w:r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Numéro Client </w:t>
      </w:r>
      <w:proofErr w:type="gramStart"/>
      <w:r w:rsidRPr="00443CEC">
        <w:rPr>
          <w:sz w:val="16"/>
          <w:szCs w:val="18"/>
        </w:rPr>
        <w:t>:--------------------------------</w:t>
      </w:r>
      <w:proofErr w:type="gramEnd"/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Adresse : -------------------------------------------------------------------------------------------------------------------------</w:t>
      </w:r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Code Postal </w:t>
      </w:r>
      <w:proofErr w:type="gramStart"/>
      <w:r w:rsidRPr="00443CEC">
        <w:rPr>
          <w:sz w:val="16"/>
          <w:szCs w:val="18"/>
        </w:rPr>
        <w:t>:------------------------------------------------------</w:t>
      </w:r>
      <w:proofErr w:type="gramEnd"/>
      <w:r w:rsidRPr="00443CEC">
        <w:rPr>
          <w:sz w:val="16"/>
          <w:szCs w:val="18"/>
        </w:rPr>
        <w:t xml:space="preserve">Vile :-------------------------------------------------------- </w:t>
      </w:r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Téléphone </w:t>
      </w:r>
      <w:proofErr w:type="gramStart"/>
      <w:r w:rsidRPr="00443CEC">
        <w:rPr>
          <w:sz w:val="16"/>
          <w:szCs w:val="18"/>
        </w:rPr>
        <w:t>:-------------------------------------------------------</w:t>
      </w:r>
      <w:proofErr w:type="gramEnd"/>
      <w:r w:rsidRPr="00443CEC">
        <w:rPr>
          <w:sz w:val="16"/>
          <w:szCs w:val="18"/>
        </w:rPr>
        <w:t>Email : ------------------------------------------------------</w:t>
      </w:r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Vous notifie par la présente, la rétractation de ma commande ci-après :</w:t>
      </w:r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Numéro de commande </w:t>
      </w:r>
      <w:proofErr w:type="gramStart"/>
      <w:r w:rsidRPr="00443CEC">
        <w:rPr>
          <w:sz w:val="16"/>
          <w:szCs w:val="18"/>
        </w:rPr>
        <w:t>:--------------------------------------</w:t>
      </w:r>
      <w:proofErr w:type="gramEnd"/>
      <w:r w:rsidRPr="00443CEC">
        <w:rPr>
          <w:sz w:val="16"/>
          <w:szCs w:val="18"/>
        </w:rPr>
        <w:t>Passée le : ------ /------/------</w:t>
      </w:r>
    </w:p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>Produits concernés par la rétractation </w:t>
      </w:r>
      <w:proofErr w:type="gramStart"/>
      <w:r w:rsidRPr="00443CEC">
        <w:rPr>
          <w:sz w:val="16"/>
          <w:szCs w:val="18"/>
        </w:rPr>
        <w:t>:</w:t>
      </w:r>
      <w:proofErr w:type="gramEnd"/>
      <w:r w:rsidRPr="00443CEC">
        <w:rPr>
          <w:sz w:val="16"/>
          <w:szCs w:val="18"/>
        </w:rPr>
        <w:br/>
        <w:t>(Pour plus d’articles, listez sur papier libre au dos du document)</w:t>
      </w:r>
    </w:p>
    <w:tbl>
      <w:tblPr>
        <w:tblStyle w:val="Grilleclaire-Accent5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31C79" w:rsidRPr="00443CEC" w:rsidTr="00031C79">
        <w:trPr>
          <w:cnfStyle w:val="1000000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  <w:r w:rsidRPr="00443CEC">
              <w:rPr>
                <w:sz w:val="16"/>
                <w:szCs w:val="18"/>
              </w:rPr>
              <w:t>Article(s)</w:t>
            </w:r>
          </w:p>
        </w:tc>
        <w:tc>
          <w:tcPr>
            <w:tcW w:w="2303" w:type="dxa"/>
          </w:tcPr>
          <w:p w:rsidR="00031C79" w:rsidRPr="00443CEC" w:rsidRDefault="00031C79">
            <w:pPr>
              <w:cnfStyle w:val="100000000000"/>
              <w:rPr>
                <w:sz w:val="16"/>
                <w:szCs w:val="18"/>
              </w:rPr>
            </w:pPr>
            <w:r w:rsidRPr="00443CEC">
              <w:rPr>
                <w:sz w:val="16"/>
                <w:szCs w:val="18"/>
              </w:rPr>
              <w:t>Références(s)</w:t>
            </w:r>
          </w:p>
        </w:tc>
        <w:tc>
          <w:tcPr>
            <w:tcW w:w="2303" w:type="dxa"/>
          </w:tcPr>
          <w:p w:rsidR="00031C79" w:rsidRPr="00443CEC" w:rsidRDefault="00031C79">
            <w:pPr>
              <w:cnfStyle w:val="100000000000"/>
              <w:rPr>
                <w:sz w:val="16"/>
                <w:szCs w:val="18"/>
              </w:rPr>
            </w:pPr>
            <w:r w:rsidRPr="00443CEC">
              <w:rPr>
                <w:sz w:val="16"/>
                <w:szCs w:val="18"/>
              </w:rPr>
              <w:t>Quantité(s)</w:t>
            </w:r>
          </w:p>
        </w:tc>
        <w:tc>
          <w:tcPr>
            <w:tcW w:w="2303" w:type="dxa"/>
          </w:tcPr>
          <w:p w:rsidR="00031C79" w:rsidRPr="00443CEC" w:rsidRDefault="00031C79">
            <w:pPr>
              <w:cnfStyle w:val="100000000000"/>
              <w:rPr>
                <w:sz w:val="16"/>
                <w:szCs w:val="18"/>
              </w:rPr>
            </w:pPr>
            <w:r w:rsidRPr="00443CEC">
              <w:rPr>
                <w:sz w:val="16"/>
                <w:szCs w:val="18"/>
              </w:rPr>
              <w:t>Prix unitaire</w:t>
            </w:r>
          </w:p>
        </w:tc>
      </w:tr>
      <w:tr w:rsidR="00031C79" w:rsidRPr="00443CEC" w:rsidTr="00031C79">
        <w:trPr>
          <w:cnfStyle w:val="0000001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01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1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01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1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01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1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01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1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01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1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01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010000"/>
              <w:rPr>
                <w:sz w:val="16"/>
                <w:szCs w:val="18"/>
              </w:rPr>
            </w:pPr>
          </w:p>
        </w:tc>
      </w:tr>
      <w:tr w:rsidR="00031C79" w:rsidRPr="00443CEC" w:rsidTr="00031C79">
        <w:trPr>
          <w:cnfStyle w:val="000000100000"/>
        </w:trPr>
        <w:tc>
          <w:tcPr>
            <w:cnfStyle w:val="001000000000"/>
            <w:tcW w:w="2303" w:type="dxa"/>
          </w:tcPr>
          <w:p w:rsidR="00031C79" w:rsidRPr="00443CEC" w:rsidRDefault="00031C79">
            <w:pPr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  <w:tc>
          <w:tcPr>
            <w:tcW w:w="2303" w:type="dxa"/>
          </w:tcPr>
          <w:p w:rsidR="00031C79" w:rsidRPr="00443CEC" w:rsidRDefault="00031C79">
            <w:pPr>
              <w:cnfStyle w:val="000000100000"/>
              <w:rPr>
                <w:sz w:val="16"/>
                <w:szCs w:val="18"/>
              </w:rPr>
            </w:pPr>
          </w:p>
        </w:tc>
      </w:tr>
    </w:tbl>
    <w:p w:rsidR="00031C79" w:rsidRPr="00443CEC" w:rsidRDefault="00031C79">
      <w:pPr>
        <w:rPr>
          <w:sz w:val="16"/>
          <w:szCs w:val="18"/>
        </w:rPr>
      </w:pPr>
      <w:r w:rsidRPr="00443CEC">
        <w:rPr>
          <w:sz w:val="16"/>
          <w:szCs w:val="18"/>
        </w:rPr>
        <w:t xml:space="preserve">Je demande le remboursement du prix payé pour ces articles dans le cas où mon règlement  a déjà été encaissé. </w:t>
      </w:r>
      <w:r w:rsidRPr="00443CEC">
        <w:rPr>
          <w:sz w:val="16"/>
          <w:szCs w:val="18"/>
        </w:rPr>
        <w:br/>
        <w:t>Je suis informé que :</w:t>
      </w:r>
    </w:p>
    <w:p w:rsidR="00031C79" w:rsidRPr="00443CEC" w:rsidRDefault="00031C79" w:rsidP="007019A3">
      <w:pPr>
        <w:pStyle w:val="Paragraphedeliste"/>
        <w:numPr>
          <w:ilvl w:val="0"/>
          <w:numId w:val="3"/>
        </w:numPr>
        <w:rPr>
          <w:sz w:val="16"/>
          <w:szCs w:val="18"/>
        </w:rPr>
      </w:pPr>
      <w:r w:rsidRPr="00443CEC">
        <w:rPr>
          <w:sz w:val="16"/>
          <w:szCs w:val="18"/>
        </w:rPr>
        <w:t xml:space="preserve">Les frais de retour sont à ma charge et que </w:t>
      </w:r>
      <w:r w:rsidR="00EB178F" w:rsidRPr="00443CEC">
        <w:rPr>
          <w:sz w:val="16"/>
          <w:szCs w:val="16"/>
        </w:rPr>
        <w:t>les frais</w:t>
      </w:r>
      <w:r w:rsidRPr="00443CEC">
        <w:rPr>
          <w:sz w:val="16"/>
          <w:szCs w:val="18"/>
        </w:rPr>
        <w:t xml:space="preserve"> </w:t>
      </w:r>
      <w:r w:rsidR="00EB178F" w:rsidRPr="00443CEC">
        <w:rPr>
          <w:sz w:val="16"/>
          <w:szCs w:val="16"/>
        </w:rPr>
        <w:t>d’envoi</w:t>
      </w:r>
      <w:r w:rsidRPr="00443CEC">
        <w:rPr>
          <w:sz w:val="16"/>
          <w:szCs w:val="18"/>
        </w:rPr>
        <w:t xml:space="preserve"> me sont remboursés en sus du prix, à la hauteur du tarif standard  (hors supplément pour le traitement </w:t>
      </w:r>
      <w:r w:rsidR="00EB178F" w:rsidRPr="00443CEC">
        <w:rPr>
          <w:sz w:val="16"/>
          <w:szCs w:val="16"/>
        </w:rPr>
        <w:t>prioritaire,</w:t>
      </w:r>
      <w:r w:rsidRPr="00443CEC">
        <w:rPr>
          <w:sz w:val="16"/>
          <w:szCs w:val="18"/>
        </w:rPr>
        <w:t xml:space="preserve"> livraison rapide ou taxe contre remboursement)</w:t>
      </w:r>
      <w:r w:rsidR="007019A3" w:rsidRPr="00443CEC">
        <w:rPr>
          <w:sz w:val="16"/>
          <w:szCs w:val="18"/>
        </w:rPr>
        <w:t> ;</w:t>
      </w:r>
    </w:p>
    <w:p w:rsidR="007019A3" w:rsidRPr="00443CEC" w:rsidRDefault="007019A3" w:rsidP="007019A3">
      <w:pPr>
        <w:pStyle w:val="Paragraphedeliste"/>
        <w:numPr>
          <w:ilvl w:val="0"/>
          <w:numId w:val="3"/>
        </w:numPr>
        <w:rPr>
          <w:sz w:val="16"/>
          <w:szCs w:val="18"/>
        </w:rPr>
      </w:pPr>
      <w:r w:rsidRPr="00443CEC">
        <w:rPr>
          <w:sz w:val="16"/>
          <w:szCs w:val="18"/>
        </w:rPr>
        <w:t>Cette rétractation emportera annulation des cadeaux et autres avantages promotionnels liés à cette commande, dont j’ai pu bénéficier.</w:t>
      </w:r>
    </w:p>
    <w:p w:rsidR="007019A3" w:rsidRPr="00443CEC" w:rsidRDefault="007019A3" w:rsidP="007019A3">
      <w:pPr>
        <w:pStyle w:val="Paragraphedeliste"/>
        <w:numPr>
          <w:ilvl w:val="0"/>
          <w:numId w:val="3"/>
        </w:numPr>
        <w:rPr>
          <w:sz w:val="16"/>
          <w:szCs w:val="18"/>
        </w:rPr>
      </w:pPr>
      <w:r w:rsidRPr="00443CEC">
        <w:rPr>
          <w:sz w:val="16"/>
          <w:szCs w:val="18"/>
        </w:rPr>
        <w:t xml:space="preserve">Je m’engage à vous faire retour de ces articles. </w:t>
      </w:r>
    </w:p>
    <w:p w:rsidR="00EB178F" w:rsidRPr="00443CEC" w:rsidRDefault="00EB178F" w:rsidP="007019A3">
      <w:pPr>
        <w:rPr>
          <w:sz w:val="16"/>
          <w:szCs w:val="16"/>
        </w:rPr>
      </w:pPr>
    </w:p>
    <w:p w:rsidR="00EB178F" w:rsidRPr="00443CEC" w:rsidRDefault="007019A3" w:rsidP="00EB178F">
      <w:pPr>
        <w:rPr>
          <w:sz w:val="16"/>
          <w:szCs w:val="18"/>
        </w:rPr>
      </w:pPr>
      <w:r w:rsidRPr="00443CEC">
        <w:rPr>
          <w:sz w:val="16"/>
          <w:szCs w:val="18"/>
        </w:rPr>
        <w:t>Fait à :</w:t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  <w:r w:rsidR="00EB178F" w:rsidRPr="00443CEC">
        <w:rPr>
          <w:sz w:val="16"/>
          <w:szCs w:val="18"/>
        </w:rPr>
        <w:t>Le :</w:t>
      </w:r>
      <w:r w:rsidR="00EB178F" w:rsidRPr="00443CEC">
        <w:rPr>
          <w:sz w:val="16"/>
          <w:szCs w:val="16"/>
        </w:rPr>
        <w:t xml:space="preserve"> </w:t>
      </w:r>
      <w:r w:rsidR="00EB178F" w:rsidRPr="00443CEC">
        <w:rPr>
          <w:sz w:val="16"/>
          <w:szCs w:val="16"/>
        </w:rPr>
        <w:tab/>
      </w:r>
      <w:r w:rsidR="00EB178F" w:rsidRPr="00443CEC">
        <w:rPr>
          <w:sz w:val="16"/>
          <w:szCs w:val="16"/>
        </w:rPr>
        <w:tab/>
      </w:r>
      <w:r w:rsidR="00EB178F" w:rsidRPr="00443CEC">
        <w:rPr>
          <w:sz w:val="16"/>
          <w:szCs w:val="16"/>
        </w:rPr>
        <w:tab/>
      </w:r>
      <w:r w:rsidR="00EB178F" w:rsidRPr="00443CEC">
        <w:rPr>
          <w:sz w:val="16"/>
          <w:szCs w:val="16"/>
        </w:rPr>
        <w:tab/>
      </w:r>
      <w:r w:rsidR="00EB178F" w:rsidRPr="00443CEC">
        <w:rPr>
          <w:sz w:val="16"/>
          <w:szCs w:val="16"/>
        </w:rPr>
        <w:tab/>
      </w:r>
      <w:r w:rsidR="00EB178F" w:rsidRPr="00443CEC">
        <w:rPr>
          <w:sz w:val="16"/>
          <w:szCs w:val="18"/>
        </w:rPr>
        <w:t>signature du client</w:t>
      </w:r>
    </w:p>
    <w:p w:rsidR="007019A3" w:rsidRPr="00443CEC" w:rsidRDefault="007019A3" w:rsidP="007019A3">
      <w:pPr>
        <w:rPr>
          <w:sz w:val="16"/>
          <w:szCs w:val="18"/>
        </w:rPr>
      </w:pP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  <w:r w:rsidRPr="00443CEC">
        <w:rPr>
          <w:sz w:val="16"/>
          <w:szCs w:val="18"/>
        </w:rPr>
        <w:tab/>
      </w:r>
    </w:p>
    <w:p w:rsidR="007019A3" w:rsidRPr="00443CEC" w:rsidRDefault="007019A3">
      <w:pPr>
        <w:rPr>
          <w:sz w:val="16"/>
          <w:szCs w:val="18"/>
        </w:rPr>
      </w:pPr>
    </w:p>
    <w:sectPr w:rsidR="007019A3" w:rsidRPr="00443CEC" w:rsidSect="00EB178F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B0" w:rsidRPr="00443CEC" w:rsidRDefault="002428B0" w:rsidP="007019A3">
      <w:pPr>
        <w:spacing w:after="0" w:line="240" w:lineRule="auto"/>
        <w:rPr>
          <w:sz w:val="20"/>
          <w:szCs w:val="20"/>
        </w:rPr>
      </w:pPr>
      <w:r w:rsidRPr="00443CEC">
        <w:rPr>
          <w:sz w:val="20"/>
          <w:szCs w:val="20"/>
        </w:rPr>
        <w:separator/>
      </w:r>
    </w:p>
  </w:endnote>
  <w:endnote w:type="continuationSeparator" w:id="0">
    <w:p w:rsidR="002428B0" w:rsidRPr="00443CEC" w:rsidRDefault="002428B0" w:rsidP="007019A3">
      <w:pPr>
        <w:spacing w:after="0" w:line="240" w:lineRule="auto"/>
        <w:rPr>
          <w:sz w:val="20"/>
          <w:szCs w:val="20"/>
        </w:rPr>
      </w:pPr>
      <w:r w:rsidRPr="00443CEC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A3" w:rsidRPr="00443CEC" w:rsidRDefault="007019A3" w:rsidP="00EB178F">
    <w:pPr>
      <w:pStyle w:val="Pieddepage"/>
      <w:pBdr>
        <w:top w:val="thinThickSmallGap" w:sz="24" w:space="0" w:color="622423" w:themeColor="accent2" w:themeShade="7F"/>
      </w:pBdr>
      <w:jc w:val="center"/>
      <w:rPr>
        <w:rFonts w:ascii="Times New Roman" w:eastAsia="Times New Roman" w:hAnsi="Times New Roman" w:cs="Times New Roman"/>
        <w:i/>
        <w:sz w:val="14"/>
        <w:szCs w:val="16"/>
        <w:lang w:eastAsia="fr-FR"/>
      </w:rPr>
    </w:pPr>
    <w:r w:rsidRPr="00443CEC">
      <w:rPr>
        <w:rFonts w:ascii="Times New Roman" w:eastAsia="Times New Roman" w:hAnsi="Times New Roman" w:cs="Times New Roman"/>
        <w:i/>
        <w:sz w:val="14"/>
        <w:szCs w:val="16"/>
        <w:lang w:eastAsia="fr-FR"/>
      </w:rPr>
      <w:t>DECO FESTIVE SAS  RCS Rennes  508 086 642 – APE 4791B</w:t>
    </w:r>
  </w:p>
  <w:p w:rsidR="007019A3" w:rsidRPr="00443CEC" w:rsidRDefault="007019A3" w:rsidP="00EB178F">
    <w:pPr>
      <w:pStyle w:val="Pieddepage"/>
      <w:pBdr>
        <w:top w:val="thinThickSmallGap" w:sz="24" w:space="0" w:color="622423" w:themeColor="accent2" w:themeShade="7F"/>
      </w:pBdr>
      <w:jc w:val="center"/>
      <w:rPr>
        <w:rFonts w:asciiTheme="majorHAnsi" w:hAnsiTheme="majorHAnsi"/>
        <w:sz w:val="14"/>
        <w:szCs w:val="16"/>
      </w:rPr>
    </w:pPr>
    <w:r w:rsidRPr="00443CEC">
      <w:rPr>
        <w:rFonts w:ascii="Times New Roman" w:eastAsia="Times New Roman" w:hAnsi="Times New Roman" w:cs="Times New Roman"/>
        <w:i/>
        <w:sz w:val="14"/>
        <w:szCs w:val="16"/>
        <w:lang w:eastAsia="fr-FR"/>
      </w:rPr>
      <w:t xml:space="preserve">Chanteloup – Route des Eaux  – 35500 Vitré </w:t>
    </w:r>
  </w:p>
  <w:p w:rsidR="007019A3" w:rsidRPr="00443CEC" w:rsidRDefault="007019A3" w:rsidP="007019A3">
    <w:pPr>
      <w:pStyle w:val="Pieddepage"/>
      <w:tabs>
        <w:tab w:val="clear" w:pos="4536"/>
        <w:tab w:val="clear" w:pos="9072"/>
        <w:tab w:val="left" w:pos="3646"/>
      </w:tabs>
      <w:jc w:val="center"/>
      <w:rPr>
        <w:sz w:val="14"/>
        <w:szCs w:val="16"/>
      </w:rPr>
    </w:pPr>
    <w:r w:rsidRPr="00443CEC">
      <w:rPr>
        <w:rFonts w:ascii="Times New Roman" w:eastAsia="Times New Roman" w:hAnsi="Times New Roman" w:cs="Times New Roman"/>
        <w:i/>
        <w:sz w:val="14"/>
        <w:szCs w:val="16"/>
        <w:lang w:eastAsia="fr-FR"/>
      </w:rPr>
      <w:t>Tel 02 99 96 29 89 – contact@maplusbelledeco.com</w:t>
    </w:r>
  </w:p>
  <w:p w:rsidR="007019A3" w:rsidRPr="00443CEC" w:rsidRDefault="007019A3">
    <w:pPr>
      <w:pStyle w:val="Pieddepag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B0" w:rsidRPr="00443CEC" w:rsidRDefault="002428B0" w:rsidP="007019A3">
      <w:pPr>
        <w:spacing w:after="0" w:line="240" w:lineRule="auto"/>
        <w:rPr>
          <w:sz w:val="20"/>
          <w:szCs w:val="20"/>
        </w:rPr>
      </w:pPr>
      <w:r w:rsidRPr="00443CEC">
        <w:rPr>
          <w:sz w:val="20"/>
          <w:szCs w:val="20"/>
        </w:rPr>
        <w:separator/>
      </w:r>
    </w:p>
  </w:footnote>
  <w:footnote w:type="continuationSeparator" w:id="0">
    <w:p w:rsidR="002428B0" w:rsidRPr="00443CEC" w:rsidRDefault="002428B0" w:rsidP="007019A3">
      <w:pPr>
        <w:spacing w:after="0" w:line="240" w:lineRule="auto"/>
        <w:rPr>
          <w:sz w:val="20"/>
          <w:szCs w:val="20"/>
        </w:rPr>
      </w:pPr>
      <w:r w:rsidRPr="00443CEC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A3" w:rsidRPr="00443CEC" w:rsidRDefault="007019A3" w:rsidP="00EB178F">
    <w:pPr>
      <w:pStyle w:val="En-tte"/>
      <w:ind w:left="-1134"/>
      <w:rPr>
        <w:sz w:val="20"/>
        <w:szCs w:val="20"/>
      </w:rPr>
    </w:pPr>
    <w:r w:rsidRPr="00443CEC">
      <w:rPr>
        <w:sz w:val="20"/>
        <w:szCs w:val="20"/>
      </w:rPr>
      <w:drawing>
        <wp:inline distT="0" distB="0" distL="0" distR="0">
          <wp:extent cx="1573530" cy="574537"/>
          <wp:effectExtent l="19050" t="0" r="7620" b="0"/>
          <wp:docPr id="3" name="Image 1" descr="C:\Users\christophe\Documents\GROUPE EONIA\STRATEGIE&amp;PERSPECTIVES (OUEST)\1 DOSSIERS ACTIFS\DECO FESTIVE\LOGO ET IMAGES\LOGO 2015\logo-maplusbell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ophe\Documents\GROUPE EONIA\STRATEGIE&amp;PERSPECTIVES (OUEST)\1 DOSSIERS ACTIFS\DECO FESTIVE\LOGO ET IMAGES\LOGO 2015\logo-maplusbelldec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38" cy="574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96B"/>
    <w:multiLevelType w:val="hybridMultilevel"/>
    <w:tmpl w:val="ECE00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80765"/>
    <w:multiLevelType w:val="hybridMultilevel"/>
    <w:tmpl w:val="E048DC50"/>
    <w:lvl w:ilvl="0" w:tplc="B6C66C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F499A"/>
    <w:multiLevelType w:val="hybridMultilevel"/>
    <w:tmpl w:val="D30AA13C"/>
    <w:lvl w:ilvl="0" w:tplc="B6C66C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C48F9"/>
    <w:multiLevelType w:val="hybridMultilevel"/>
    <w:tmpl w:val="99F6DFB8"/>
    <w:lvl w:ilvl="0" w:tplc="3D680B9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76A99"/>
    <w:multiLevelType w:val="hybridMultilevel"/>
    <w:tmpl w:val="62B410E6"/>
    <w:lvl w:ilvl="0" w:tplc="B6C66C0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F2DCD"/>
    <w:multiLevelType w:val="hybridMultilevel"/>
    <w:tmpl w:val="A23096C8"/>
    <w:lvl w:ilvl="0" w:tplc="3D680B94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56339"/>
    <w:rsid w:val="00001BA4"/>
    <w:rsid w:val="00002A2E"/>
    <w:rsid w:val="000041F9"/>
    <w:rsid w:val="00004249"/>
    <w:rsid w:val="00004835"/>
    <w:rsid w:val="0000485C"/>
    <w:rsid w:val="00004B02"/>
    <w:rsid w:val="0000598D"/>
    <w:rsid w:val="00007969"/>
    <w:rsid w:val="00007D62"/>
    <w:rsid w:val="00010BCB"/>
    <w:rsid w:val="00011C84"/>
    <w:rsid w:val="00013142"/>
    <w:rsid w:val="000133FC"/>
    <w:rsid w:val="00015B3D"/>
    <w:rsid w:val="00015FE0"/>
    <w:rsid w:val="000160AF"/>
    <w:rsid w:val="00017FF9"/>
    <w:rsid w:val="00021DCA"/>
    <w:rsid w:val="000221DC"/>
    <w:rsid w:val="000230BF"/>
    <w:rsid w:val="00023E98"/>
    <w:rsid w:val="0002474E"/>
    <w:rsid w:val="00024F44"/>
    <w:rsid w:val="000253A8"/>
    <w:rsid w:val="00027442"/>
    <w:rsid w:val="0003028E"/>
    <w:rsid w:val="0003134C"/>
    <w:rsid w:val="0003198E"/>
    <w:rsid w:val="00031C79"/>
    <w:rsid w:val="000334C9"/>
    <w:rsid w:val="000354AE"/>
    <w:rsid w:val="00036219"/>
    <w:rsid w:val="0003712D"/>
    <w:rsid w:val="000378F4"/>
    <w:rsid w:val="000403D0"/>
    <w:rsid w:val="000443C7"/>
    <w:rsid w:val="0004527B"/>
    <w:rsid w:val="000473F8"/>
    <w:rsid w:val="000478F8"/>
    <w:rsid w:val="000500C9"/>
    <w:rsid w:val="000508E1"/>
    <w:rsid w:val="00050EFA"/>
    <w:rsid w:val="00051E57"/>
    <w:rsid w:val="00053ECD"/>
    <w:rsid w:val="00057709"/>
    <w:rsid w:val="00060380"/>
    <w:rsid w:val="00060ED6"/>
    <w:rsid w:val="00061986"/>
    <w:rsid w:val="00061CDA"/>
    <w:rsid w:val="0006288F"/>
    <w:rsid w:val="00063364"/>
    <w:rsid w:val="000638D5"/>
    <w:rsid w:val="00063F9C"/>
    <w:rsid w:val="000658F3"/>
    <w:rsid w:val="00065F71"/>
    <w:rsid w:val="000663E5"/>
    <w:rsid w:val="00066459"/>
    <w:rsid w:val="00066559"/>
    <w:rsid w:val="00071096"/>
    <w:rsid w:val="00071481"/>
    <w:rsid w:val="00071800"/>
    <w:rsid w:val="00071B40"/>
    <w:rsid w:val="00071EA3"/>
    <w:rsid w:val="00072B93"/>
    <w:rsid w:val="0007348E"/>
    <w:rsid w:val="00075C76"/>
    <w:rsid w:val="00077991"/>
    <w:rsid w:val="00080F97"/>
    <w:rsid w:val="000818E6"/>
    <w:rsid w:val="00083C2C"/>
    <w:rsid w:val="00083F44"/>
    <w:rsid w:val="0008415C"/>
    <w:rsid w:val="000847BE"/>
    <w:rsid w:val="00084906"/>
    <w:rsid w:val="00085453"/>
    <w:rsid w:val="00085DDA"/>
    <w:rsid w:val="00090071"/>
    <w:rsid w:val="0009169F"/>
    <w:rsid w:val="00091A08"/>
    <w:rsid w:val="000924D2"/>
    <w:rsid w:val="00093A89"/>
    <w:rsid w:val="00093C88"/>
    <w:rsid w:val="000953BD"/>
    <w:rsid w:val="000957EE"/>
    <w:rsid w:val="000959D6"/>
    <w:rsid w:val="0009769E"/>
    <w:rsid w:val="000A0399"/>
    <w:rsid w:val="000A0A5F"/>
    <w:rsid w:val="000A2300"/>
    <w:rsid w:val="000A25B4"/>
    <w:rsid w:val="000A5558"/>
    <w:rsid w:val="000A5CF8"/>
    <w:rsid w:val="000B14BA"/>
    <w:rsid w:val="000B29E6"/>
    <w:rsid w:val="000B3715"/>
    <w:rsid w:val="000B4190"/>
    <w:rsid w:val="000B5173"/>
    <w:rsid w:val="000B6766"/>
    <w:rsid w:val="000B7A25"/>
    <w:rsid w:val="000B7C95"/>
    <w:rsid w:val="000C072D"/>
    <w:rsid w:val="000C342C"/>
    <w:rsid w:val="000C44FD"/>
    <w:rsid w:val="000C7BC0"/>
    <w:rsid w:val="000D1920"/>
    <w:rsid w:val="000E0241"/>
    <w:rsid w:val="000E46ED"/>
    <w:rsid w:val="000E4C89"/>
    <w:rsid w:val="000E5075"/>
    <w:rsid w:val="000E53E3"/>
    <w:rsid w:val="000E6D33"/>
    <w:rsid w:val="000E7D61"/>
    <w:rsid w:val="000E7F12"/>
    <w:rsid w:val="000F1A2E"/>
    <w:rsid w:val="000F2107"/>
    <w:rsid w:val="000F372E"/>
    <w:rsid w:val="000F40B6"/>
    <w:rsid w:val="000F445D"/>
    <w:rsid w:val="000F4E3E"/>
    <w:rsid w:val="000F5581"/>
    <w:rsid w:val="000F7F66"/>
    <w:rsid w:val="00100258"/>
    <w:rsid w:val="001006B7"/>
    <w:rsid w:val="001011E2"/>
    <w:rsid w:val="0010192F"/>
    <w:rsid w:val="00103E63"/>
    <w:rsid w:val="001061BE"/>
    <w:rsid w:val="001123B7"/>
    <w:rsid w:val="001126E5"/>
    <w:rsid w:val="0011331C"/>
    <w:rsid w:val="00114562"/>
    <w:rsid w:val="00114AFB"/>
    <w:rsid w:val="00114D51"/>
    <w:rsid w:val="00116BF7"/>
    <w:rsid w:val="00117B2D"/>
    <w:rsid w:val="0012042C"/>
    <w:rsid w:val="00120885"/>
    <w:rsid w:val="00120927"/>
    <w:rsid w:val="00123278"/>
    <w:rsid w:val="00125D39"/>
    <w:rsid w:val="001261C8"/>
    <w:rsid w:val="00131E3B"/>
    <w:rsid w:val="0013235B"/>
    <w:rsid w:val="001329E1"/>
    <w:rsid w:val="001331FD"/>
    <w:rsid w:val="0013595E"/>
    <w:rsid w:val="00137335"/>
    <w:rsid w:val="001403D1"/>
    <w:rsid w:val="00140F2E"/>
    <w:rsid w:val="00141448"/>
    <w:rsid w:val="00142D25"/>
    <w:rsid w:val="001443C7"/>
    <w:rsid w:val="001443FB"/>
    <w:rsid w:val="001449A9"/>
    <w:rsid w:val="00144D67"/>
    <w:rsid w:val="00145F7A"/>
    <w:rsid w:val="00146879"/>
    <w:rsid w:val="001470B8"/>
    <w:rsid w:val="00150DD5"/>
    <w:rsid w:val="00152408"/>
    <w:rsid w:val="001529BD"/>
    <w:rsid w:val="00153185"/>
    <w:rsid w:val="001540B9"/>
    <w:rsid w:val="0015495E"/>
    <w:rsid w:val="00154ABA"/>
    <w:rsid w:val="00155410"/>
    <w:rsid w:val="00155436"/>
    <w:rsid w:val="00160431"/>
    <w:rsid w:val="001634FD"/>
    <w:rsid w:val="00163B66"/>
    <w:rsid w:val="00163E4D"/>
    <w:rsid w:val="00164A62"/>
    <w:rsid w:val="00165FEB"/>
    <w:rsid w:val="00171555"/>
    <w:rsid w:val="00171BFC"/>
    <w:rsid w:val="00172FBA"/>
    <w:rsid w:val="0017470E"/>
    <w:rsid w:val="001748CB"/>
    <w:rsid w:val="0017504E"/>
    <w:rsid w:val="00175CD2"/>
    <w:rsid w:val="0017619E"/>
    <w:rsid w:val="00176C82"/>
    <w:rsid w:val="00182D28"/>
    <w:rsid w:val="00183AD9"/>
    <w:rsid w:val="0018414F"/>
    <w:rsid w:val="001851D0"/>
    <w:rsid w:val="0018684D"/>
    <w:rsid w:val="0019123C"/>
    <w:rsid w:val="00193973"/>
    <w:rsid w:val="001942CD"/>
    <w:rsid w:val="0019656A"/>
    <w:rsid w:val="001A1A49"/>
    <w:rsid w:val="001A68BF"/>
    <w:rsid w:val="001A75D8"/>
    <w:rsid w:val="001B14B3"/>
    <w:rsid w:val="001B1F2F"/>
    <w:rsid w:val="001B32F0"/>
    <w:rsid w:val="001B35C5"/>
    <w:rsid w:val="001B38BF"/>
    <w:rsid w:val="001B41D8"/>
    <w:rsid w:val="001B46E2"/>
    <w:rsid w:val="001B7967"/>
    <w:rsid w:val="001C0440"/>
    <w:rsid w:val="001C1397"/>
    <w:rsid w:val="001C1D0C"/>
    <w:rsid w:val="001C32F9"/>
    <w:rsid w:val="001C3B9A"/>
    <w:rsid w:val="001C5305"/>
    <w:rsid w:val="001C6AEE"/>
    <w:rsid w:val="001D0299"/>
    <w:rsid w:val="001D09AD"/>
    <w:rsid w:val="001D0A6E"/>
    <w:rsid w:val="001D2523"/>
    <w:rsid w:val="001D3607"/>
    <w:rsid w:val="001D3790"/>
    <w:rsid w:val="001D3E8D"/>
    <w:rsid w:val="001D3FE9"/>
    <w:rsid w:val="001D4B06"/>
    <w:rsid w:val="001D587F"/>
    <w:rsid w:val="001D6129"/>
    <w:rsid w:val="001D75F7"/>
    <w:rsid w:val="001E04E9"/>
    <w:rsid w:val="001E2C96"/>
    <w:rsid w:val="001E3276"/>
    <w:rsid w:val="001E3306"/>
    <w:rsid w:val="001E62A3"/>
    <w:rsid w:val="001E6994"/>
    <w:rsid w:val="001E722D"/>
    <w:rsid w:val="001E75AE"/>
    <w:rsid w:val="001F043B"/>
    <w:rsid w:val="001F070E"/>
    <w:rsid w:val="001F0811"/>
    <w:rsid w:val="001F0B9A"/>
    <w:rsid w:val="001F149D"/>
    <w:rsid w:val="001F3CCA"/>
    <w:rsid w:val="001F41A9"/>
    <w:rsid w:val="001F5B6D"/>
    <w:rsid w:val="001F658D"/>
    <w:rsid w:val="001F6800"/>
    <w:rsid w:val="001F6910"/>
    <w:rsid w:val="001F723F"/>
    <w:rsid w:val="002000FA"/>
    <w:rsid w:val="0020020B"/>
    <w:rsid w:val="00200A4C"/>
    <w:rsid w:val="00201469"/>
    <w:rsid w:val="00202527"/>
    <w:rsid w:val="00203AE5"/>
    <w:rsid w:val="00204614"/>
    <w:rsid w:val="00204B74"/>
    <w:rsid w:val="00204E75"/>
    <w:rsid w:val="00204EF5"/>
    <w:rsid w:val="00204F57"/>
    <w:rsid w:val="00205095"/>
    <w:rsid w:val="002077D9"/>
    <w:rsid w:val="002109E0"/>
    <w:rsid w:val="00211138"/>
    <w:rsid w:val="002124D0"/>
    <w:rsid w:val="002128A6"/>
    <w:rsid w:val="002136EE"/>
    <w:rsid w:val="00213BAA"/>
    <w:rsid w:val="00214750"/>
    <w:rsid w:val="00215493"/>
    <w:rsid w:val="002155C3"/>
    <w:rsid w:val="002155EA"/>
    <w:rsid w:val="0021685D"/>
    <w:rsid w:val="0021796C"/>
    <w:rsid w:val="00220C4F"/>
    <w:rsid w:val="00221DA7"/>
    <w:rsid w:val="002227D8"/>
    <w:rsid w:val="00223853"/>
    <w:rsid w:val="00223E2B"/>
    <w:rsid w:val="00226C38"/>
    <w:rsid w:val="00226D11"/>
    <w:rsid w:val="00226D80"/>
    <w:rsid w:val="00227A50"/>
    <w:rsid w:val="00231152"/>
    <w:rsid w:val="00232897"/>
    <w:rsid w:val="00235B93"/>
    <w:rsid w:val="00235E04"/>
    <w:rsid w:val="0023731A"/>
    <w:rsid w:val="002377C1"/>
    <w:rsid w:val="0024266B"/>
    <w:rsid w:val="002427B3"/>
    <w:rsid w:val="002428B0"/>
    <w:rsid w:val="00246192"/>
    <w:rsid w:val="002507A0"/>
    <w:rsid w:val="00250910"/>
    <w:rsid w:val="00251F0D"/>
    <w:rsid w:val="0025320B"/>
    <w:rsid w:val="00253DE2"/>
    <w:rsid w:val="002544FB"/>
    <w:rsid w:val="002563A0"/>
    <w:rsid w:val="00257811"/>
    <w:rsid w:val="00257B96"/>
    <w:rsid w:val="00261A7E"/>
    <w:rsid w:val="00261E93"/>
    <w:rsid w:val="00261EE4"/>
    <w:rsid w:val="00263286"/>
    <w:rsid w:val="00263E10"/>
    <w:rsid w:val="00264DCB"/>
    <w:rsid w:val="00267B45"/>
    <w:rsid w:val="002715B3"/>
    <w:rsid w:val="00271D00"/>
    <w:rsid w:val="00271F0B"/>
    <w:rsid w:val="00271F44"/>
    <w:rsid w:val="0027240F"/>
    <w:rsid w:val="00272CBB"/>
    <w:rsid w:val="00273658"/>
    <w:rsid w:val="00274383"/>
    <w:rsid w:val="002765A3"/>
    <w:rsid w:val="002826E0"/>
    <w:rsid w:val="00283B81"/>
    <w:rsid w:val="00284DC0"/>
    <w:rsid w:val="00286A8C"/>
    <w:rsid w:val="00291299"/>
    <w:rsid w:val="0029164B"/>
    <w:rsid w:val="002918E4"/>
    <w:rsid w:val="00293D77"/>
    <w:rsid w:val="00294300"/>
    <w:rsid w:val="00294EAB"/>
    <w:rsid w:val="00294FDA"/>
    <w:rsid w:val="002950FA"/>
    <w:rsid w:val="002958F1"/>
    <w:rsid w:val="00295A05"/>
    <w:rsid w:val="00296E85"/>
    <w:rsid w:val="002A016E"/>
    <w:rsid w:val="002A093B"/>
    <w:rsid w:val="002A12C8"/>
    <w:rsid w:val="002A4705"/>
    <w:rsid w:val="002A563B"/>
    <w:rsid w:val="002A67FD"/>
    <w:rsid w:val="002A6868"/>
    <w:rsid w:val="002B0160"/>
    <w:rsid w:val="002B0184"/>
    <w:rsid w:val="002B1297"/>
    <w:rsid w:val="002B1AEF"/>
    <w:rsid w:val="002B1B1A"/>
    <w:rsid w:val="002B1C21"/>
    <w:rsid w:val="002B224F"/>
    <w:rsid w:val="002B30D6"/>
    <w:rsid w:val="002B39DA"/>
    <w:rsid w:val="002B66D2"/>
    <w:rsid w:val="002B6E2F"/>
    <w:rsid w:val="002B6F57"/>
    <w:rsid w:val="002C1754"/>
    <w:rsid w:val="002C26F9"/>
    <w:rsid w:val="002C3FE9"/>
    <w:rsid w:val="002C4D2F"/>
    <w:rsid w:val="002C567C"/>
    <w:rsid w:val="002C6D83"/>
    <w:rsid w:val="002D02FF"/>
    <w:rsid w:val="002D0AB1"/>
    <w:rsid w:val="002D1045"/>
    <w:rsid w:val="002D4706"/>
    <w:rsid w:val="002D5EAF"/>
    <w:rsid w:val="002E331C"/>
    <w:rsid w:val="002E3621"/>
    <w:rsid w:val="002E5496"/>
    <w:rsid w:val="002E7C8D"/>
    <w:rsid w:val="002F2742"/>
    <w:rsid w:val="002F5E05"/>
    <w:rsid w:val="002F7B9B"/>
    <w:rsid w:val="00300EE2"/>
    <w:rsid w:val="003030D7"/>
    <w:rsid w:val="003058AA"/>
    <w:rsid w:val="003062EA"/>
    <w:rsid w:val="003069E6"/>
    <w:rsid w:val="003077A7"/>
    <w:rsid w:val="00311257"/>
    <w:rsid w:val="00311BDB"/>
    <w:rsid w:val="003122A2"/>
    <w:rsid w:val="003137C8"/>
    <w:rsid w:val="00313F24"/>
    <w:rsid w:val="00314FCB"/>
    <w:rsid w:val="003163B2"/>
    <w:rsid w:val="0031670C"/>
    <w:rsid w:val="00320806"/>
    <w:rsid w:val="00320C4D"/>
    <w:rsid w:val="00321FB5"/>
    <w:rsid w:val="00322F2D"/>
    <w:rsid w:val="003234BA"/>
    <w:rsid w:val="00325956"/>
    <w:rsid w:val="0032633C"/>
    <w:rsid w:val="003275BE"/>
    <w:rsid w:val="00327BDC"/>
    <w:rsid w:val="003315B3"/>
    <w:rsid w:val="003324B1"/>
    <w:rsid w:val="003341B3"/>
    <w:rsid w:val="00334E40"/>
    <w:rsid w:val="0033582E"/>
    <w:rsid w:val="003360F4"/>
    <w:rsid w:val="0033616D"/>
    <w:rsid w:val="00336712"/>
    <w:rsid w:val="003368ED"/>
    <w:rsid w:val="003409B8"/>
    <w:rsid w:val="0034123A"/>
    <w:rsid w:val="00342C3E"/>
    <w:rsid w:val="00344D39"/>
    <w:rsid w:val="00344EA5"/>
    <w:rsid w:val="00347C2C"/>
    <w:rsid w:val="003500A4"/>
    <w:rsid w:val="003520C8"/>
    <w:rsid w:val="0035217C"/>
    <w:rsid w:val="00354041"/>
    <w:rsid w:val="00354F6E"/>
    <w:rsid w:val="00357568"/>
    <w:rsid w:val="00361164"/>
    <w:rsid w:val="00361797"/>
    <w:rsid w:val="00361AEB"/>
    <w:rsid w:val="00363493"/>
    <w:rsid w:val="0036623D"/>
    <w:rsid w:val="003672A7"/>
    <w:rsid w:val="00371CF0"/>
    <w:rsid w:val="00371DD9"/>
    <w:rsid w:val="00371E0F"/>
    <w:rsid w:val="00372042"/>
    <w:rsid w:val="00375308"/>
    <w:rsid w:val="003771F7"/>
    <w:rsid w:val="003810B5"/>
    <w:rsid w:val="00381BB3"/>
    <w:rsid w:val="00383005"/>
    <w:rsid w:val="0038447F"/>
    <w:rsid w:val="00385F38"/>
    <w:rsid w:val="00386128"/>
    <w:rsid w:val="003863B0"/>
    <w:rsid w:val="003867D9"/>
    <w:rsid w:val="003879EF"/>
    <w:rsid w:val="003903F3"/>
    <w:rsid w:val="00390B31"/>
    <w:rsid w:val="00391B4F"/>
    <w:rsid w:val="003928B0"/>
    <w:rsid w:val="00392A8A"/>
    <w:rsid w:val="00395FD0"/>
    <w:rsid w:val="00397314"/>
    <w:rsid w:val="00397D9F"/>
    <w:rsid w:val="003A0924"/>
    <w:rsid w:val="003A283A"/>
    <w:rsid w:val="003A2C72"/>
    <w:rsid w:val="003A36B8"/>
    <w:rsid w:val="003A38AE"/>
    <w:rsid w:val="003A43CD"/>
    <w:rsid w:val="003A5037"/>
    <w:rsid w:val="003A7246"/>
    <w:rsid w:val="003B10D1"/>
    <w:rsid w:val="003B1A26"/>
    <w:rsid w:val="003B5AA7"/>
    <w:rsid w:val="003B6D55"/>
    <w:rsid w:val="003C0977"/>
    <w:rsid w:val="003C186A"/>
    <w:rsid w:val="003C1C97"/>
    <w:rsid w:val="003C34FE"/>
    <w:rsid w:val="003C5A4F"/>
    <w:rsid w:val="003C6323"/>
    <w:rsid w:val="003D0886"/>
    <w:rsid w:val="003D0AF3"/>
    <w:rsid w:val="003D1629"/>
    <w:rsid w:val="003D1D26"/>
    <w:rsid w:val="003D286B"/>
    <w:rsid w:val="003D36CE"/>
    <w:rsid w:val="003D42BC"/>
    <w:rsid w:val="003D4330"/>
    <w:rsid w:val="003D4C71"/>
    <w:rsid w:val="003D5551"/>
    <w:rsid w:val="003D5A7E"/>
    <w:rsid w:val="003D6651"/>
    <w:rsid w:val="003E0F64"/>
    <w:rsid w:val="003E1A6A"/>
    <w:rsid w:val="003E2607"/>
    <w:rsid w:val="003E3373"/>
    <w:rsid w:val="003E3CD6"/>
    <w:rsid w:val="003E4358"/>
    <w:rsid w:val="003E51F7"/>
    <w:rsid w:val="003E6160"/>
    <w:rsid w:val="003E6302"/>
    <w:rsid w:val="003F07B6"/>
    <w:rsid w:val="003F1C79"/>
    <w:rsid w:val="003F1D38"/>
    <w:rsid w:val="003F4C54"/>
    <w:rsid w:val="003F588E"/>
    <w:rsid w:val="003F6304"/>
    <w:rsid w:val="003F66F0"/>
    <w:rsid w:val="0040090C"/>
    <w:rsid w:val="00400BA5"/>
    <w:rsid w:val="00402F51"/>
    <w:rsid w:val="00403AAB"/>
    <w:rsid w:val="00403AF6"/>
    <w:rsid w:val="0040491C"/>
    <w:rsid w:val="0040595F"/>
    <w:rsid w:val="00406FDA"/>
    <w:rsid w:val="00410050"/>
    <w:rsid w:val="00410326"/>
    <w:rsid w:val="0041151A"/>
    <w:rsid w:val="004115E3"/>
    <w:rsid w:val="004122B1"/>
    <w:rsid w:val="00412C72"/>
    <w:rsid w:val="0041331C"/>
    <w:rsid w:val="00413BA3"/>
    <w:rsid w:val="004141FD"/>
    <w:rsid w:val="00415416"/>
    <w:rsid w:val="0041550E"/>
    <w:rsid w:val="00415592"/>
    <w:rsid w:val="004207E1"/>
    <w:rsid w:val="004210FB"/>
    <w:rsid w:val="00424269"/>
    <w:rsid w:val="004252DF"/>
    <w:rsid w:val="0042582B"/>
    <w:rsid w:val="00425C47"/>
    <w:rsid w:val="0042649E"/>
    <w:rsid w:val="00426BA4"/>
    <w:rsid w:val="00427F58"/>
    <w:rsid w:val="004306F7"/>
    <w:rsid w:val="00434CEF"/>
    <w:rsid w:val="00434FE4"/>
    <w:rsid w:val="00435313"/>
    <w:rsid w:val="004358D2"/>
    <w:rsid w:val="004370BB"/>
    <w:rsid w:val="0043733D"/>
    <w:rsid w:val="00440975"/>
    <w:rsid w:val="00440D29"/>
    <w:rsid w:val="0044383D"/>
    <w:rsid w:val="00443938"/>
    <w:rsid w:val="00443CEC"/>
    <w:rsid w:val="00444156"/>
    <w:rsid w:val="00445FDB"/>
    <w:rsid w:val="00450B1C"/>
    <w:rsid w:val="004518B5"/>
    <w:rsid w:val="0045244D"/>
    <w:rsid w:val="00452621"/>
    <w:rsid w:val="00453F43"/>
    <w:rsid w:val="00454117"/>
    <w:rsid w:val="00454EAC"/>
    <w:rsid w:val="004579D7"/>
    <w:rsid w:val="004579E0"/>
    <w:rsid w:val="00460046"/>
    <w:rsid w:val="00461491"/>
    <w:rsid w:val="00462CE1"/>
    <w:rsid w:val="0046306A"/>
    <w:rsid w:val="004631F9"/>
    <w:rsid w:val="004636A7"/>
    <w:rsid w:val="00464FFD"/>
    <w:rsid w:val="0046660B"/>
    <w:rsid w:val="00467B16"/>
    <w:rsid w:val="00467B77"/>
    <w:rsid w:val="00471E88"/>
    <w:rsid w:val="004745DC"/>
    <w:rsid w:val="00480B65"/>
    <w:rsid w:val="00481846"/>
    <w:rsid w:val="00482797"/>
    <w:rsid w:val="004827EA"/>
    <w:rsid w:val="004831D9"/>
    <w:rsid w:val="00484379"/>
    <w:rsid w:val="0048466B"/>
    <w:rsid w:val="00484F99"/>
    <w:rsid w:val="00487211"/>
    <w:rsid w:val="0048735C"/>
    <w:rsid w:val="0049143F"/>
    <w:rsid w:val="00492519"/>
    <w:rsid w:val="00492B95"/>
    <w:rsid w:val="004933EA"/>
    <w:rsid w:val="0049450C"/>
    <w:rsid w:val="00495EED"/>
    <w:rsid w:val="004971FC"/>
    <w:rsid w:val="00497C4B"/>
    <w:rsid w:val="004A41A2"/>
    <w:rsid w:val="004A483D"/>
    <w:rsid w:val="004A5F51"/>
    <w:rsid w:val="004A6455"/>
    <w:rsid w:val="004A6571"/>
    <w:rsid w:val="004A67E0"/>
    <w:rsid w:val="004B0489"/>
    <w:rsid w:val="004B1441"/>
    <w:rsid w:val="004B1C0D"/>
    <w:rsid w:val="004B1D05"/>
    <w:rsid w:val="004B2D5F"/>
    <w:rsid w:val="004B3D87"/>
    <w:rsid w:val="004B545D"/>
    <w:rsid w:val="004B55ED"/>
    <w:rsid w:val="004B784E"/>
    <w:rsid w:val="004B7CE5"/>
    <w:rsid w:val="004C02AA"/>
    <w:rsid w:val="004C0A91"/>
    <w:rsid w:val="004C128F"/>
    <w:rsid w:val="004C12A8"/>
    <w:rsid w:val="004C1A90"/>
    <w:rsid w:val="004C1F10"/>
    <w:rsid w:val="004C2D23"/>
    <w:rsid w:val="004C36D2"/>
    <w:rsid w:val="004C4827"/>
    <w:rsid w:val="004C6FBA"/>
    <w:rsid w:val="004C7175"/>
    <w:rsid w:val="004D0256"/>
    <w:rsid w:val="004D11CF"/>
    <w:rsid w:val="004D1215"/>
    <w:rsid w:val="004D125F"/>
    <w:rsid w:val="004D1FED"/>
    <w:rsid w:val="004D3CB2"/>
    <w:rsid w:val="004D5741"/>
    <w:rsid w:val="004D5979"/>
    <w:rsid w:val="004D61B4"/>
    <w:rsid w:val="004D6B15"/>
    <w:rsid w:val="004D71B6"/>
    <w:rsid w:val="004D71FB"/>
    <w:rsid w:val="004E0443"/>
    <w:rsid w:val="004E1A2D"/>
    <w:rsid w:val="004E2BB2"/>
    <w:rsid w:val="004E58DE"/>
    <w:rsid w:val="004E5DFF"/>
    <w:rsid w:val="004F064F"/>
    <w:rsid w:val="004F08CE"/>
    <w:rsid w:val="004F12AE"/>
    <w:rsid w:val="004F1498"/>
    <w:rsid w:val="004F2595"/>
    <w:rsid w:val="004F29CF"/>
    <w:rsid w:val="004F3A1D"/>
    <w:rsid w:val="004F4E08"/>
    <w:rsid w:val="004F6373"/>
    <w:rsid w:val="004F6A83"/>
    <w:rsid w:val="005017F8"/>
    <w:rsid w:val="00502E5A"/>
    <w:rsid w:val="005035A8"/>
    <w:rsid w:val="00503C45"/>
    <w:rsid w:val="005049C3"/>
    <w:rsid w:val="005052F1"/>
    <w:rsid w:val="00506488"/>
    <w:rsid w:val="00506961"/>
    <w:rsid w:val="00507FD0"/>
    <w:rsid w:val="00513BD4"/>
    <w:rsid w:val="00513D58"/>
    <w:rsid w:val="00514B93"/>
    <w:rsid w:val="00515A77"/>
    <w:rsid w:val="00516DB5"/>
    <w:rsid w:val="00517695"/>
    <w:rsid w:val="00517A9C"/>
    <w:rsid w:val="005222B8"/>
    <w:rsid w:val="0052249D"/>
    <w:rsid w:val="0052399A"/>
    <w:rsid w:val="0052426F"/>
    <w:rsid w:val="00525B65"/>
    <w:rsid w:val="00526B7E"/>
    <w:rsid w:val="00527197"/>
    <w:rsid w:val="005278D6"/>
    <w:rsid w:val="00530629"/>
    <w:rsid w:val="005315F4"/>
    <w:rsid w:val="00531A8C"/>
    <w:rsid w:val="00532E92"/>
    <w:rsid w:val="00533BFC"/>
    <w:rsid w:val="00535E49"/>
    <w:rsid w:val="00536797"/>
    <w:rsid w:val="00536B95"/>
    <w:rsid w:val="00537267"/>
    <w:rsid w:val="0054264C"/>
    <w:rsid w:val="00543940"/>
    <w:rsid w:val="00543FF6"/>
    <w:rsid w:val="005509C1"/>
    <w:rsid w:val="0055153A"/>
    <w:rsid w:val="005539C9"/>
    <w:rsid w:val="00554F32"/>
    <w:rsid w:val="00555A4D"/>
    <w:rsid w:val="00556CA2"/>
    <w:rsid w:val="005572A3"/>
    <w:rsid w:val="00560586"/>
    <w:rsid w:val="00562973"/>
    <w:rsid w:val="00563A00"/>
    <w:rsid w:val="005641F7"/>
    <w:rsid w:val="005647ED"/>
    <w:rsid w:val="00565FC9"/>
    <w:rsid w:val="00566157"/>
    <w:rsid w:val="00570B4C"/>
    <w:rsid w:val="00573C2E"/>
    <w:rsid w:val="00573FFB"/>
    <w:rsid w:val="00574684"/>
    <w:rsid w:val="005751FE"/>
    <w:rsid w:val="00575608"/>
    <w:rsid w:val="005764ED"/>
    <w:rsid w:val="00576B8B"/>
    <w:rsid w:val="00577824"/>
    <w:rsid w:val="005805F7"/>
    <w:rsid w:val="00582732"/>
    <w:rsid w:val="00582EE2"/>
    <w:rsid w:val="005850D0"/>
    <w:rsid w:val="00585F40"/>
    <w:rsid w:val="00586D78"/>
    <w:rsid w:val="0059057B"/>
    <w:rsid w:val="00590F82"/>
    <w:rsid w:val="0059120A"/>
    <w:rsid w:val="00593887"/>
    <w:rsid w:val="00595405"/>
    <w:rsid w:val="00595579"/>
    <w:rsid w:val="00595D3B"/>
    <w:rsid w:val="00597209"/>
    <w:rsid w:val="00597B6A"/>
    <w:rsid w:val="005A0321"/>
    <w:rsid w:val="005A2C74"/>
    <w:rsid w:val="005A3F60"/>
    <w:rsid w:val="005A3FE8"/>
    <w:rsid w:val="005A7362"/>
    <w:rsid w:val="005A75D7"/>
    <w:rsid w:val="005B0DA0"/>
    <w:rsid w:val="005B2398"/>
    <w:rsid w:val="005B2B58"/>
    <w:rsid w:val="005B2B80"/>
    <w:rsid w:val="005B2F7D"/>
    <w:rsid w:val="005B3CEF"/>
    <w:rsid w:val="005B4FBB"/>
    <w:rsid w:val="005B56EE"/>
    <w:rsid w:val="005B617F"/>
    <w:rsid w:val="005B6800"/>
    <w:rsid w:val="005C01F2"/>
    <w:rsid w:val="005C2265"/>
    <w:rsid w:val="005C230D"/>
    <w:rsid w:val="005C3192"/>
    <w:rsid w:val="005C417B"/>
    <w:rsid w:val="005C4AEC"/>
    <w:rsid w:val="005C51A0"/>
    <w:rsid w:val="005C5AA6"/>
    <w:rsid w:val="005C5D4D"/>
    <w:rsid w:val="005C6A52"/>
    <w:rsid w:val="005C6D2F"/>
    <w:rsid w:val="005D1299"/>
    <w:rsid w:val="005D20F3"/>
    <w:rsid w:val="005D2345"/>
    <w:rsid w:val="005D5CF1"/>
    <w:rsid w:val="005D5E37"/>
    <w:rsid w:val="005D67C2"/>
    <w:rsid w:val="005D7205"/>
    <w:rsid w:val="005E0739"/>
    <w:rsid w:val="005E196B"/>
    <w:rsid w:val="005E2991"/>
    <w:rsid w:val="005E2E3A"/>
    <w:rsid w:val="005E4729"/>
    <w:rsid w:val="005E5948"/>
    <w:rsid w:val="005E6284"/>
    <w:rsid w:val="005E64CB"/>
    <w:rsid w:val="005E6F66"/>
    <w:rsid w:val="005F23E1"/>
    <w:rsid w:val="005F272B"/>
    <w:rsid w:val="005F299C"/>
    <w:rsid w:val="005F3618"/>
    <w:rsid w:val="005F4A83"/>
    <w:rsid w:val="005F7E7B"/>
    <w:rsid w:val="006006B7"/>
    <w:rsid w:val="00600B09"/>
    <w:rsid w:val="00600EA8"/>
    <w:rsid w:val="00601174"/>
    <w:rsid w:val="00602711"/>
    <w:rsid w:val="00603DD6"/>
    <w:rsid w:val="00605247"/>
    <w:rsid w:val="006053F2"/>
    <w:rsid w:val="00605821"/>
    <w:rsid w:val="00606F5D"/>
    <w:rsid w:val="00607F5F"/>
    <w:rsid w:val="0061175E"/>
    <w:rsid w:val="00612EA8"/>
    <w:rsid w:val="0061308B"/>
    <w:rsid w:val="006131A8"/>
    <w:rsid w:val="00614465"/>
    <w:rsid w:val="00614503"/>
    <w:rsid w:val="00614C30"/>
    <w:rsid w:val="00615C05"/>
    <w:rsid w:val="00615DCE"/>
    <w:rsid w:val="006167BE"/>
    <w:rsid w:val="006203A2"/>
    <w:rsid w:val="0062068A"/>
    <w:rsid w:val="00620AF3"/>
    <w:rsid w:val="00625CE5"/>
    <w:rsid w:val="006274A1"/>
    <w:rsid w:val="006306FB"/>
    <w:rsid w:val="00630864"/>
    <w:rsid w:val="006316A0"/>
    <w:rsid w:val="00635A23"/>
    <w:rsid w:val="0063619F"/>
    <w:rsid w:val="0063717C"/>
    <w:rsid w:val="0064104F"/>
    <w:rsid w:val="00643CAC"/>
    <w:rsid w:val="0064497F"/>
    <w:rsid w:val="00644AEC"/>
    <w:rsid w:val="00646059"/>
    <w:rsid w:val="00653848"/>
    <w:rsid w:val="0065396D"/>
    <w:rsid w:val="00653A9C"/>
    <w:rsid w:val="00654574"/>
    <w:rsid w:val="00654E27"/>
    <w:rsid w:val="0065686A"/>
    <w:rsid w:val="00660BB5"/>
    <w:rsid w:val="00660D9E"/>
    <w:rsid w:val="00662325"/>
    <w:rsid w:val="006636B9"/>
    <w:rsid w:val="00664344"/>
    <w:rsid w:val="006648D4"/>
    <w:rsid w:val="0066561F"/>
    <w:rsid w:val="00665847"/>
    <w:rsid w:val="00665ADB"/>
    <w:rsid w:val="00665C49"/>
    <w:rsid w:val="00666EE7"/>
    <w:rsid w:val="006716A4"/>
    <w:rsid w:val="0067302A"/>
    <w:rsid w:val="00673C49"/>
    <w:rsid w:val="006865B9"/>
    <w:rsid w:val="00691AA1"/>
    <w:rsid w:val="0069217D"/>
    <w:rsid w:val="00692286"/>
    <w:rsid w:val="00693051"/>
    <w:rsid w:val="0069521B"/>
    <w:rsid w:val="0069718F"/>
    <w:rsid w:val="00697254"/>
    <w:rsid w:val="006A002F"/>
    <w:rsid w:val="006A05A4"/>
    <w:rsid w:val="006A13F0"/>
    <w:rsid w:val="006A41FD"/>
    <w:rsid w:val="006A5B00"/>
    <w:rsid w:val="006A7AB6"/>
    <w:rsid w:val="006B02FC"/>
    <w:rsid w:val="006B2A52"/>
    <w:rsid w:val="006B2C91"/>
    <w:rsid w:val="006B2FE8"/>
    <w:rsid w:val="006B45FB"/>
    <w:rsid w:val="006B5E59"/>
    <w:rsid w:val="006B74BD"/>
    <w:rsid w:val="006B7674"/>
    <w:rsid w:val="006C0B72"/>
    <w:rsid w:val="006C201E"/>
    <w:rsid w:val="006C2414"/>
    <w:rsid w:val="006C38D9"/>
    <w:rsid w:val="006C3B2E"/>
    <w:rsid w:val="006C551F"/>
    <w:rsid w:val="006C5D58"/>
    <w:rsid w:val="006C5DF0"/>
    <w:rsid w:val="006C5F2E"/>
    <w:rsid w:val="006C75DF"/>
    <w:rsid w:val="006D0AFA"/>
    <w:rsid w:val="006D138A"/>
    <w:rsid w:val="006D3271"/>
    <w:rsid w:val="006D3B42"/>
    <w:rsid w:val="006D3D4E"/>
    <w:rsid w:val="006D479A"/>
    <w:rsid w:val="006D5539"/>
    <w:rsid w:val="006D5B05"/>
    <w:rsid w:val="006E1861"/>
    <w:rsid w:val="006E1B96"/>
    <w:rsid w:val="006E2089"/>
    <w:rsid w:val="006E2ADB"/>
    <w:rsid w:val="006E2B3A"/>
    <w:rsid w:val="006E49CD"/>
    <w:rsid w:val="006E5F9B"/>
    <w:rsid w:val="006E6195"/>
    <w:rsid w:val="006F10B3"/>
    <w:rsid w:val="006F1E22"/>
    <w:rsid w:val="006F3F22"/>
    <w:rsid w:val="006F4377"/>
    <w:rsid w:val="006F4A9C"/>
    <w:rsid w:val="006F70A0"/>
    <w:rsid w:val="007019A3"/>
    <w:rsid w:val="00705787"/>
    <w:rsid w:val="007062FA"/>
    <w:rsid w:val="0070693D"/>
    <w:rsid w:val="00706E71"/>
    <w:rsid w:val="0070754D"/>
    <w:rsid w:val="00707EE4"/>
    <w:rsid w:val="0071095C"/>
    <w:rsid w:val="00710EA4"/>
    <w:rsid w:val="00710EE3"/>
    <w:rsid w:val="0071169F"/>
    <w:rsid w:val="00712429"/>
    <w:rsid w:val="007124B4"/>
    <w:rsid w:val="007149EA"/>
    <w:rsid w:val="007155EF"/>
    <w:rsid w:val="00716497"/>
    <w:rsid w:val="00716A28"/>
    <w:rsid w:val="00717451"/>
    <w:rsid w:val="00720771"/>
    <w:rsid w:val="0072096D"/>
    <w:rsid w:val="0072336A"/>
    <w:rsid w:val="00724211"/>
    <w:rsid w:val="00724BF7"/>
    <w:rsid w:val="0072578A"/>
    <w:rsid w:val="00725E49"/>
    <w:rsid w:val="007268D3"/>
    <w:rsid w:val="00726F9A"/>
    <w:rsid w:val="00727B77"/>
    <w:rsid w:val="00727FEB"/>
    <w:rsid w:val="00730A95"/>
    <w:rsid w:val="007314C7"/>
    <w:rsid w:val="00732EFC"/>
    <w:rsid w:val="0073302B"/>
    <w:rsid w:val="00733A37"/>
    <w:rsid w:val="00733E64"/>
    <w:rsid w:val="00734DBD"/>
    <w:rsid w:val="0073673A"/>
    <w:rsid w:val="007370D9"/>
    <w:rsid w:val="00737501"/>
    <w:rsid w:val="00737A4C"/>
    <w:rsid w:val="00737E90"/>
    <w:rsid w:val="00737F4A"/>
    <w:rsid w:val="00743568"/>
    <w:rsid w:val="007441C8"/>
    <w:rsid w:val="007469D9"/>
    <w:rsid w:val="007477DF"/>
    <w:rsid w:val="00747ADE"/>
    <w:rsid w:val="007500FD"/>
    <w:rsid w:val="007502ED"/>
    <w:rsid w:val="00750C79"/>
    <w:rsid w:val="007520B8"/>
    <w:rsid w:val="007538B8"/>
    <w:rsid w:val="007545B3"/>
    <w:rsid w:val="00754CE9"/>
    <w:rsid w:val="00755A09"/>
    <w:rsid w:val="00756AF3"/>
    <w:rsid w:val="00760BA0"/>
    <w:rsid w:val="007622C2"/>
    <w:rsid w:val="007634EA"/>
    <w:rsid w:val="0076461B"/>
    <w:rsid w:val="007647A4"/>
    <w:rsid w:val="00764E66"/>
    <w:rsid w:val="007671EA"/>
    <w:rsid w:val="00767565"/>
    <w:rsid w:val="00767D1F"/>
    <w:rsid w:val="00770D85"/>
    <w:rsid w:val="00771EDA"/>
    <w:rsid w:val="0077254C"/>
    <w:rsid w:val="00772615"/>
    <w:rsid w:val="00773B9A"/>
    <w:rsid w:val="0077410B"/>
    <w:rsid w:val="0077578C"/>
    <w:rsid w:val="00775C30"/>
    <w:rsid w:val="007765DF"/>
    <w:rsid w:val="00776BDA"/>
    <w:rsid w:val="00777B9A"/>
    <w:rsid w:val="00780660"/>
    <w:rsid w:val="007808EB"/>
    <w:rsid w:val="00782B6F"/>
    <w:rsid w:val="0078335C"/>
    <w:rsid w:val="00783AFC"/>
    <w:rsid w:val="0078469B"/>
    <w:rsid w:val="00784702"/>
    <w:rsid w:val="00785202"/>
    <w:rsid w:val="007855D0"/>
    <w:rsid w:val="00785733"/>
    <w:rsid w:val="0078585F"/>
    <w:rsid w:val="00786E0B"/>
    <w:rsid w:val="007879BA"/>
    <w:rsid w:val="00787B59"/>
    <w:rsid w:val="0079041C"/>
    <w:rsid w:val="007908FD"/>
    <w:rsid w:val="007911B4"/>
    <w:rsid w:val="00792B20"/>
    <w:rsid w:val="00794842"/>
    <w:rsid w:val="00794CFA"/>
    <w:rsid w:val="007965C3"/>
    <w:rsid w:val="00797926"/>
    <w:rsid w:val="00797E19"/>
    <w:rsid w:val="007A0320"/>
    <w:rsid w:val="007A084C"/>
    <w:rsid w:val="007A31BB"/>
    <w:rsid w:val="007A513A"/>
    <w:rsid w:val="007A637B"/>
    <w:rsid w:val="007A69BC"/>
    <w:rsid w:val="007A69E9"/>
    <w:rsid w:val="007B155B"/>
    <w:rsid w:val="007B2EC0"/>
    <w:rsid w:val="007B4B38"/>
    <w:rsid w:val="007B5331"/>
    <w:rsid w:val="007B5F59"/>
    <w:rsid w:val="007C2BB0"/>
    <w:rsid w:val="007C3C8F"/>
    <w:rsid w:val="007C48B7"/>
    <w:rsid w:val="007C5943"/>
    <w:rsid w:val="007D0138"/>
    <w:rsid w:val="007D084A"/>
    <w:rsid w:val="007D1559"/>
    <w:rsid w:val="007D1963"/>
    <w:rsid w:val="007D4438"/>
    <w:rsid w:val="007D5686"/>
    <w:rsid w:val="007D5E44"/>
    <w:rsid w:val="007E0422"/>
    <w:rsid w:val="007E0E03"/>
    <w:rsid w:val="007E291B"/>
    <w:rsid w:val="007E3190"/>
    <w:rsid w:val="007E333C"/>
    <w:rsid w:val="007E4298"/>
    <w:rsid w:val="007E5559"/>
    <w:rsid w:val="007F07DF"/>
    <w:rsid w:val="007F1178"/>
    <w:rsid w:val="007F2B61"/>
    <w:rsid w:val="007F33DB"/>
    <w:rsid w:val="007F60A7"/>
    <w:rsid w:val="007F6BED"/>
    <w:rsid w:val="007F7F41"/>
    <w:rsid w:val="0080020C"/>
    <w:rsid w:val="008004E0"/>
    <w:rsid w:val="00800923"/>
    <w:rsid w:val="00800F0F"/>
    <w:rsid w:val="00803C04"/>
    <w:rsid w:val="008044E4"/>
    <w:rsid w:val="00805045"/>
    <w:rsid w:val="00812B93"/>
    <w:rsid w:val="00812C44"/>
    <w:rsid w:val="00812DBD"/>
    <w:rsid w:val="00815B19"/>
    <w:rsid w:val="00816F93"/>
    <w:rsid w:val="00817195"/>
    <w:rsid w:val="00817ECC"/>
    <w:rsid w:val="00821687"/>
    <w:rsid w:val="00822050"/>
    <w:rsid w:val="00822397"/>
    <w:rsid w:val="00823629"/>
    <w:rsid w:val="00830E47"/>
    <w:rsid w:val="00831E1C"/>
    <w:rsid w:val="00832487"/>
    <w:rsid w:val="00832CC7"/>
    <w:rsid w:val="008333B7"/>
    <w:rsid w:val="008344C4"/>
    <w:rsid w:val="008344CB"/>
    <w:rsid w:val="00834B57"/>
    <w:rsid w:val="008354B2"/>
    <w:rsid w:val="00835A49"/>
    <w:rsid w:val="0083631D"/>
    <w:rsid w:val="00836D81"/>
    <w:rsid w:val="00842D16"/>
    <w:rsid w:val="00844350"/>
    <w:rsid w:val="00844C6D"/>
    <w:rsid w:val="00845FD8"/>
    <w:rsid w:val="008465CB"/>
    <w:rsid w:val="00846DFE"/>
    <w:rsid w:val="008472BD"/>
    <w:rsid w:val="0085042F"/>
    <w:rsid w:val="00850B45"/>
    <w:rsid w:val="008531CB"/>
    <w:rsid w:val="00854C16"/>
    <w:rsid w:val="00854C31"/>
    <w:rsid w:val="00854FF4"/>
    <w:rsid w:val="00857ABD"/>
    <w:rsid w:val="00857D9B"/>
    <w:rsid w:val="008603A3"/>
    <w:rsid w:val="00861B3C"/>
    <w:rsid w:val="00862288"/>
    <w:rsid w:val="00865C7C"/>
    <w:rsid w:val="00866000"/>
    <w:rsid w:val="0086656C"/>
    <w:rsid w:val="00866714"/>
    <w:rsid w:val="00867667"/>
    <w:rsid w:val="008677E1"/>
    <w:rsid w:val="0087175D"/>
    <w:rsid w:val="0087225B"/>
    <w:rsid w:val="00874454"/>
    <w:rsid w:val="00874E54"/>
    <w:rsid w:val="00875F08"/>
    <w:rsid w:val="0087732A"/>
    <w:rsid w:val="00880DE2"/>
    <w:rsid w:val="0088446A"/>
    <w:rsid w:val="0088488D"/>
    <w:rsid w:val="00884A6F"/>
    <w:rsid w:val="00885241"/>
    <w:rsid w:val="00886D53"/>
    <w:rsid w:val="008878A6"/>
    <w:rsid w:val="00887BEC"/>
    <w:rsid w:val="00890BA9"/>
    <w:rsid w:val="00890BBC"/>
    <w:rsid w:val="00893536"/>
    <w:rsid w:val="00894316"/>
    <w:rsid w:val="0089544C"/>
    <w:rsid w:val="008955E1"/>
    <w:rsid w:val="00895FAA"/>
    <w:rsid w:val="0089750C"/>
    <w:rsid w:val="008A1EED"/>
    <w:rsid w:val="008A223A"/>
    <w:rsid w:val="008A249A"/>
    <w:rsid w:val="008A4746"/>
    <w:rsid w:val="008A604E"/>
    <w:rsid w:val="008A68FF"/>
    <w:rsid w:val="008A7CCA"/>
    <w:rsid w:val="008B2147"/>
    <w:rsid w:val="008B2BDC"/>
    <w:rsid w:val="008B2DFF"/>
    <w:rsid w:val="008B3B79"/>
    <w:rsid w:val="008B3DDD"/>
    <w:rsid w:val="008B6EFE"/>
    <w:rsid w:val="008C0268"/>
    <w:rsid w:val="008C19B1"/>
    <w:rsid w:val="008C1EB2"/>
    <w:rsid w:val="008C22A2"/>
    <w:rsid w:val="008C2BDD"/>
    <w:rsid w:val="008C37FF"/>
    <w:rsid w:val="008D1261"/>
    <w:rsid w:val="008D13F4"/>
    <w:rsid w:val="008D3952"/>
    <w:rsid w:val="008D3F63"/>
    <w:rsid w:val="008D57CC"/>
    <w:rsid w:val="008D58E8"/>
    <w:rsid w:val="008D629A"/>
    <w:rsid w:val="008D62C6"/>
    <w:rsid w:val="008D7527"/>
    <w:rsid w:val="008D7A31"/>
    <w:rsid w:val="008E088F"/>
    <w:rsid w:val="008E1BC3"/>
    <w:rsid w:val="008E3F21"/>
    <w:rsid w:val="008E4E48"/>
    <w:rsid w:val="008E4F21"/>
    <w:rsid w:val="008E7D7D"/>
    <w:rsid w:val="008E7DC6"/>
    <w:rsid w:val="008F00EA"/>
    <w:rsid w:val="008F161B"/>
    <w:rsid w:val="008F2AB1"/>
    <w:rsid w:val="008F3BF4"/>
    <w:rsid w:val="008F58DF"/>
    <w:rsid w:val="008F67A5"/>
    <w:rsid w:val="008F6850"/>
    <w:rsid w:val="008F6926"/>
    <w:rsid w:val="008F7FCF"/>
    <w:rsid w:val="00900D37"/>
    <w:rsid w:val="00901BDE"/>
    <w:rsid w:val="00901DC0"/>
    <w:rsid w:val="00902000"/>
    <w:rsid w:val="00902E69"/>
    <w:rsid w:val="00902ED9"/>
    <w:rsid w:val="009032B7"/>
    <w:rsid w:val="00903B3C"/>
    <w:rsid w:val="00904527"/>
    <w:rsid w:val="009050D8"/>
    <w:rsid w:val="00905356"/>
    <w:rsid w:val="009072CB"/>
    <w:rsid w:val="009101C1"/>
    <w:rsid w:val="00911554"/>
    <w:rsid w:val="0091177A"/>
    <w:rsid w:val="00914634"/>
    <w:rsid w:val="009201F9"/>
    <w:rsid w:val="00920B45"/>
    <w:rsid w:val="00920E04"/>
    <w:rsid w:val="0092432B"/>
    <w:rsid w:val="00924B2A"/>
    <w:rsid w:val="009255C7"/>
    <w:rsid w:val="00930694"/>
    <w:rsid w:val="009334D0"/>
    <w:rsid w:val="009348D7"/>
    <w:rsid w:val="00937EC6"/>
    <w:rsid w:val="00937FAF"/>
    <w:rsid w:val="0094038C"/>
    <w:rsid w:val="009409FE"/>
    <w:rsid w:val="00941188"/>
    <w:rsid w:val="009413F2"/>
    <w:rsid w:val="00942C2C"/>
    <w:rsid w:val="00945079"/>
    <w:rsid w:val="009469E7"/>
    <w:rsid w:val="00947461"/>
    <w:rsid w:val="00950CB3"/>
    <w:rsid w:val="009517AD"/>
    <w:rsid w:val="009528B8"/>
    <w:rsid w:val="00952A04"/>
    <w:rsid w:val="00952D66"/>
    <w:rsid w:val="0095355D"/>
    <w:rsid w:val="00955832"/>
    <w:rsid w:val="00956BC4"/>
    <w:rsid w:val="00956EEF"/>
    <w:rsid w:val="00957166"/>
    <w:rsid w:val="009575F2"/>
    <w:rsid w:val="009576B1"/>
    <w:rsid w:val="00964A54"/>
    <w:rsid w:val="00965C98"/>
    <w:rsid w:val="00967743"/>
    <w:rsid w:val="00970552"/>
    <w:rsid w:val="0097240F"/>
    <w:rsid w:val="00972823"/>
    <w:rsid w:val="00972A11"/>
    <w:rsid w:val="00972F24"/>
    <w:rsid w:val="00972F5C"/>
    <w:rsid w:val="00973675"/>
    <w:rsid w:val="009740C0"/>
    <w:rsid w:val="00975805"/>
    <w:rsid w:val="009772A5"/>
    <w:rsid w:val="0097734F"/>
    <w:rsid w:val="009774FD"/>
    <w:rsid w:val="00980FBA"/>
    <w:rsid w:val="00983628"/>
    <w:rsid w:val="009851EA"/>
    <w:rsid w:val="00986382"/>
    <w:rsid w:val="00987201"/>
    <w:rsid w:val="00987F04"/>
    <w:rsid w:val="00991C07"/>
    <w:rsid w:val="00993B76"/>
    <w:rsid w:val="00993F98"/>
    <w:rsid w:val="009A14A9"/>
    <w:rsid w:val="009A1B7F"/>
    <w:rsid w:val="009A1C9B"/>
    <w:rsid w:val="009A250F"/>
    <w:rsid w:val="009A3700"/>
    <w:rsid w:val="009A3710"/>
    <w:rsid w:val="009A6A74"/>
    <w:rsid w:val="009B0114"/>
    <w:rsid w:val="009B050B"/>
    <w:rsid w:val="009B135B"/>
    <w:rsid w:val="009B2045"/>
    <w:rsid w:val="009B3753"/>
    <w:rsid w:val="009B4E20"/>
    <w:rsid w:val="009B5E96"/>
    <w:rsid w:val="009C1D46"/>
    <w:rsid w:val="009C22E2"/>
    <w:rsid w:val="009C27FB"/>
    <w:rsid w:val="009C5A0D"/>
    <w:rsid w:val="009C6305"/>
    <w:rsid w:val="009C6B29"/>
    <w:rsid w:val="009C7943"/>
    <w:rsid w:val="009C7B26"/>
    <w:rsid w:val="009D0F1B"/>
    <w:rsid w:val="009D237B"/>
    <w:rsid w:val="009D2DEB"/>
    <w:rsid w:val="009D3C7A"/>
    <w:rsid w:val="009D4513"/>
    <w:rsid w:val="009D5818"/>
    <w:rsid w:val="009D6308"/>
    <w:rsid w:val="009E03F5"/>
    <w:rsid w:val="009E04E7"/>
    <w:rsid w:val="009E054F"/>
    <w:rsid w:val="009E1324"/>
    <w:rsid w:val="009E3742"/>
    <w:rsid w:val="009E4C28"/>
    <w:rsid w:val="009E65C3"/>
    <w:rsid w:val="009E7BCE"/>
    <w:rsid w:val="009E7C20"/>
    <w:rsid w:val="009F0870"/>
    <w:rsid w:val="009F15DD"/>
    <w:rsid w:val="009F275E"/>
    <w:rsid w:val="009F5B8B"/>
    <w:rsid w:val="009F64FF"/>
    <w:rsid w:val="009F7497"/>
    <w:rsid w:val="00A01569"/>
    <w:rsid w:val="00A01794"/>
    <w:rsid w:val="00A017E8"/>
    <w:rsid w:val="00A01A13"/>
    <w:rsid w:val="00A02354"/>
    <w:rsid w:val="00A02EA6"/>
    <w:rsid w:val="00A0507F"/>
    <w:rsid w:val="00A0538E"/>
    <w:rsid w:val="00A053F4"/>
    <w:rsid w:val="00A05472"/>
    <w:rsid w:val="00A066FC"/>
    <w:rsid w:val="00A06D02"/>
    <w:rsid w:val="00A06FB2"/>
    <w:rsid w:val="00A07964"/>
    <w:rsid w:val="00A07D9A"/>
    <w:rsid w:val="00A10641"/>
    <w:rsid w:val="00A109A2"/>
    <w:rsid w:val="00A10D30"/>
    <w:rsid w:val="00A10DC9"/>
    <w:rsid w:val="00A1172F"/>
    <w:rsid w:val="00A11897"/>
    <w:rsid w:val="00A11FCC"/>
    <w:rsid w:val="00A1288C"/>
    <w:rsid w:val="00A132F9"/>
    <w:rsid w:val="00A13529"/>
    <w:rsid w:val="00A14838"/>
    <w:rsid w:val="00A14AB8"/>
    <w:rsid w:val="00A15616"/>
    <w:rsid w:val="00A15F0E"/>
    <w:rsid w:val="00A164A3"/>
    <w:rsid w:val="00A16509"/>
    <w:rsid w:val="00A16AB0"/>
    <w:rsid w:val="00A17C78"/>
    <w:rsid w:val="00A21829"/>
    <w:rsid w:val="00A21D8D"/>
    <w:rsid w:val="00A223D4"/>
    <w:rsid w:val="00A23C69"/>
    <w:rsid w:val="00A24616"/>
    <w:rsid w:val="00A25773"/>
    <w:rsid w:val="00A26EA2"/>
    <w:rsid w:val="00A30FB4"/>
    <w:rsid w:val="00A329DB"/>
    <w:rsid w:val="00A33B44"/>
    <w:rsid w:val="00A360D4"/>
    <w:rsid w:val="00A40B3D"/>
    <w:rsid w:val="00A4319A"/>
    <w:rsid w:val="00A442C8"/>
    <w:rsid w:val="00A44C88"/>
    <w:rsid w:val="00A44CB3"/>
    <w:rsid w:val="00A47F02"/>
    <w:rsid w:val="00A50488"/>
    <w:rsid w:val="00A50C78"/>
    <w:rsid w:val="00A532B4"/>
    <w:rsid w:val="00A54328"/>
    <w:rsid w:val="00A55A0F"/>
    <w:rsid w:val="00A57B2D"/>
    <w:rsid w:val="00A6031A"/>
    <w:rsid w:val="00A6191B"/>
    <w:rsid w:val="00A64E4C"/>
    <w:rsid w:val="00A65455"/>
    <w:rsid w:val="00A671E4"/>
    <w:rsid w:val="00A6790F"/>
    <w:rsid w:val="00A70D63"/>
    <w:rsid w:val="00A736CB"/>
    <w:rsid w:val="00A73AE2"/>
    <w:rsid w:val="00A74D1C"/>
    <w:rsid w:val="00A75113"/>
    <w:rsid w:val="00A75BF0"/>
    <w:rsid w:val="00A77DC3"/>
    <w:rsid w:val="00A80071"/>
    <w:rsid w:val="00A80786"/>
    <w:rsid w:val="00A80887"/>
    <w:rsid w:val="00A837BE"/>
    <w:rsid w:val="00A83E58"/>
    <w:rsid w:val="00A845AD"/>
    <w:rsid w:val="00A864E5"/>
    <w:rsid w:val="00A86CC1"/>
    <w:rsid w:val="00A9058B"/>
    <w:rsid w:val="00A90D25"/>
    <w:rsid w:val="00A90E91"/>
    <w:rsid w:val="00A91263"/>
    <w:rsid w:val="00A926E2"/>
    <w:rsid w:val="00A92860"/>
    <w:rsid w:val="00A9680B"/>
    <w:rsid w:val="00A96DA2"/>
    <w:rsid w:val="00A976E3"/>
    <w:rsid w:val="00A9793B"/>
    <w:rsid w:val="00A97AF2"/>
    <w:rsid w:val="00AA0645"/>
    <w:rsid w:val="00AA16A3"/>
    <w:rsid w:val="00AA1F00"/>
    <w:rsid w:val="00AA201D"/>
    <w:rsid w:val="00AA2D72"/>
    <w:rsid w:val="00AA3CA0"/>
    <w:rsid w:val="00AA5E60"/>
    <w:rsid w:val="00AA6FB2"/>
    <w:rsid w:val="00AA706E"/>
    <w:rsid w:val="00AB0A1C"/>
    <w:rsid w:val="00AB442B"/>
    <w:rsid w:val="00AB487F"/>
    <w:rsid w:val="00AC1557"/>
    <w:rsid w:val="00AC3497"/>
    <w:rsid w:val="00AC447A"/>
    <w:rsid w:val="00AC72D6"/>
    <w:rsid w:val="00AD02DE"/>
    <w:rsid w:val="00AD1195"/>
    <w:rsid w:val="00AD4CD4"/>
    <w:rsid w:val="00AD53DA"/>
    <w:rsid w:val="00AD65EE"/>
    <w:rsid w:val="00AD6603"/>
    <w:rsid w:val="00AD6D9C"/>
    <w:rsid w:val="00AD7236"/>
    <w:rsid w:val="00AD7E39"/>
    <w:rsid w:val="00AD7F38"/>
    <w:rsid w:val="00AE0325"/>
    <w:rsid w:val="00AE0A09"/>
    <w:rsid w:val="00AE14B9"/>
    <w:rsid w:val="00AE2712"/>
    <w:rsid w:val="00AE304A"/>
    <w:rsid w:val="00AE3073"/>
    <w:rsid w:val="00AE33A9"/>
    <w:rsid w:val="00AE3B98"/>
    <w:rsid w:val="00AE4129"/>
    <w:rsid w:val="00AE44C8"/>
    <w:rsid w:val="00AE4C85"/>
    <w:rsid w:val="00AE4EB4"/>
    <w:rsid w:val="00AE4F8A"/>
    <w:rsid w:val="00AE577F"/>
    <w:rsid w:val="00AE5795"/>
    <w:rsid w:val="00AE618A"/>
    <w:rsid w:val="00AE6762"/>
    <w:rsid w:val="00AF1AE4"/>
    <w:rsid w:val="00AF242F"/>
    <w:rsid w:val="00AF4149"/>
    <w:rsid w:val="00AF4266"/>
    <w:rsid w:val="00AF5136"/>
    <w:rsid w:val="00AF5A92"/>
    <w:rsid w:val="00AF7077"/>
    <w:rsid w:val="00B00362"/>
    <w:rsid w:val="00B01C10"/>
    <w:rsid w:val="00B02270"/>
    <w:rsid w:val="00B02A94"/>
    <w:rsid w:val="00B02B49"/>
    <w:rsid w:val="00B02E27"/>
    <w:rsid w:val="00B0319F"/>
    <w:rsid w:val="00B03431"/>
    <w:rsid w:val="00B044F0"/>
    <w:rsid w:val="00B04546"/>
    <w:rsid w:val="00B05674"/>
    <w:rsid w:val="00B0609B"/>
    <w:rsid w:val="00B11370"/>
    <w:rsid w:val="00B12A38"/>
    <w:rsid w:val="00B14AD3"/>
    <w:rsid w:val="00B14CF9"/>
    <w:rsid w:val="00B165F6"/>
    <w:rsid w:val="00B16989"/>
    <w:rsid w:val="00B21162"/>
    <w:rsid w:val="00B2282E"/>
    <w:rsid w:val="00B2347F"/>
    <w:rsid w:val="00B256A4"/>
    <w:rsid w:val="00B265AC"/>
    <w:rsid w:val="00B30165"/>
    <w:rsid w:val="00B310B9"/>
    <w:rsid w:val="00B319D8"/>
    <w:rsid w:val="00B3246E"/>
    <w:rsid w:val="00B32AD3"/>
    <w:rsid w:val="00B331CE"/>
    <w:rsid w:val="00B332ED"/>
    <w:rsid w:val="00B34B34"/>
    <w:rsid w:val="00B36115"/>
    <w:rsid w:val="00B36F47"/>
    <w:rsid w:val="00B3765F"/>
    <w:rsid w:val="00B376A8"/>
    <w:rsid w:val="00B409B9"/>
    <w:rsid w:val="00B40BFF"/>
    <w:rsid w:val="00B4154C"/>
    <w:rsid w:val="00B41C68"/>
    <w:rsid w:val="00B4303B"/>
    <w:rsid w:val="00B444E0"/>
    <w:rsid w:val="00B50DF6"/>
    <w:rsid w:val="00B50F1E"/>
    <w:rsid w:val="00B51AF0"/>
    <w:rsid w:val="00B51FCA"/>
    <w:rsid w:val="00B52408"/>
    <w:rsid w:val="00B52CFD"/>
    <w:rsid w:val="00B53041"/>
    <w:rsid w:val="00B5380C"/>
    <w:rsid w:val="00B541D0"/>
    <w:rsid w:val="00B5443D"/>
    <w:rsid w:val="00B54F0A"/>
    <w:rsid w:val="00B56339"/>
    <w:rsid w:val="00B57D26"/>
    <w:rsid w:val="00B61F46"/>
    <w:rsid w:val="00B63CD5"/>
    <w:rsid w:val="00B64394"/>
    <w:rsid w:val="00B6481F"/>
    <w:rsid w:val="00B66B16"/>
    <w:rsid w:val="00B67A13"/>
    <w:rsid w:val="00B7159C"/>
    <w:rsid w:val="00B72010"/>
    <w:rsid w:val="00B76F40"/>
    <w:rsid w:val="00B77728"/>
    <w:rsid w:val="00B80DDD"/>
    <w:rsid w:val="00B81744"/>
    <w:rsid w:val="00B821B3"/>
    <w:rsid w:val="00B825EC"/>
    <w:rsid w:val="00B82E96"/>
    <w:rsid w:val="00B83B52"/>
    <w:rsid w:val="00B8690F"/>
    <w:rsid w:val="00B87617"/>
    <w:rsid w:val="00B901F9"/>
    <w:rsid w:val="00B91EE4"/>
    <w:rsid w:val="00B923F0"/>
    <w:rsid w:val="00B925C4"/>
    <w:rsid w:val="00B94750"/>
    <w:rsid w:val="00B94BF3"/>
    <w:rsid w:val="00B95062"/>
    <w:rsid w:val="00B9586E"/>
    <w:rsid w:val="00B969A2"/>
    <w:rsid w:val="00B96D6A"/>
    <w:rsid w:val="00B97997"/>
    <w:rsid w:val="00BA1FB7"/>
    <w:rsid w:val="00BA40D1"/>
    <w:rsid w:val="00BA4255"/>
    <w:rsid w:val="00BA4A59"/>
    <w:rsid w:val="00BA67A9"/>
    <w:rsid w:val="00BA6EAB"/>
    <w:rsid w:val="00BB0CD3"/>
    <w:rsid w:val="00BB0F9E"/>
    <w:rsid w:val="00BB1BF9"/>
    <w:rsid w:val="00BB1CD9"/>
    <w:rsid w:val="00BB2682"/>
    <w:rsid w:val="00BB284B"/>
    <w:rsid w:val="00BB2AF5"/>
    <w:rsid w:val="00BB2D28"/>
    <w:rsid w:val="00BB3C0E"/>
    <w:rsid w:val="00BB45D6"/>
    <w:rsid w:val="00BB496B"/>
    <w:rsid w:val="00BB59F6"/>
    <w:rsid w:val="00BB7B56"/>
    <w:rsid w:val="00BC0C3D"/>
    <w:rsid w:val="00BC1BF5"/>
    <w:rsid w:val="00BC1EA9"/>
    <w:rsid w:val="00BC2A2A"/>
    <w:rsid w:val="00BC2DCC"/>
    <w:rsid w:val="00BC34A7"/>
    <w:rsid w:val="00BC67F6"/>
    <w:rsid w:val="00BC6D2A"/>
    <w:rsid w:val="00BC71F0"/>
    <w:rsid w:val="00BD0CCC"/>
    <w:rsid w:val="00BD0D1E"/>
    <w:rsid w:val="00BD250E"/>
    <w:rsid w:val="00BD4E8C"/>
    <w:rsid w:val="00BD58DC"/>
    <w:rsid w:val="00BD6C79"/>
    <w:rsid w:val="00BD7467"/>
    <w:rsid w:val="00BD7822"/>
    <w:rsid w:val="00BD7BD9"/>
    <w:rsid w:val="00BE063A"/>
    <w:rsid w:val="00BE0656"/>
    <w:rsid w:val="00BE1871"/>
    <w:rsid w:val="00BE3771"/>
    <w:rsid w:val="00BE5FE6"/>
    <w:rsid w:val="00BE76EA"/>
    <w:rsid w:val="00BE7B1D"/>
    <w:rsid w:val="00BE7B6C"/>
    <w:rsid w:val="00BF0D49"/>
    <w:rsid w:val="00BF0D71"/>
    <w:rsid w:val="00BF1FF3"/>
    <w:rsid w:val="00BF2380"/>
    <w:rsid w:val="00BF273E"/>
    <w:rsid w:val="00BF30B3"/>
    <w:rsid w:val="00BF5CDC"/>
    <w:rsid w:val="00BF6179"/>
    <w:rsid w:val="00BF6842"/>
    <w:rsid w:val="00BF6C97"/>
    <w:rsid w:val="00C00E85"/>
    <w:rsid w:val="00C01239"/>
    <w:rsid w:val="00C02881"/>
    <w:rsid w:val="00C0554A"/>
    <w:rsid w:val="00C068D7"/>
    <w:rsid w:val="00C06ABC"/>
    <w:rsid w:val="00C07168"/>
    <w:rsid w:val="00C10051"/>
    <w:rsid w:val="00C10CF0"/>
    <w:rsid w:val="00C125F3"/>
    <w:rsid w:val="00C16471"/>
    <w:rsid w:val="00C16BA4"/>
    <w:rsid w:val="00C16BBD"/>
    <w:rsid w:val="00C170E2"/>
    <w:rsid w:val="00C17EF9"/>
    <w:rsid w:val="00C21A2C"/>
    <w:rsid w:val="00C225CC"/>
    <w:rsid w:val="00C22FA6"/>
    <w:rsid w:val="00C24295"/>
    <w:rsid w:val="00C2596B"/>
    <w:rsid w:val="00C27AB7"/>
    <w:rsid w:val="00C27ED8"/>
    <w:rsid w:val="00C3140D"/>
    <w:rsid w:val="00C32177"/>
    <w:rsid w:val="00C32AB7"/>
    <w:rsid w:val="00C32FB1"/>
    <w:rsid w:val="00C3305C"/>
    <w:rsid w:val="00C354BB"/>
    <w:rsid w:val="00C37D3F"/>
    <w:rsid w:val="00C4647B"/>
    <w:rsid w:val="00C471BA"/>
    <w:rsid w:val="00C4769A"/>
    <w:rsid w:val="00C50B29"/>
    <w:rsid w:val="00C5124A"/>
    <w:rsid w:val="00C51319"/>
    <w:rsid w:val="00C51B9B"/>
    <w:rsid w:val="00C53B48"/>
    <w:rsid w:val="00C53F4C"/>
    <w:rsid w:val="00C545DA"/>
    <w:rsid w:val="00C57B0A"/>
    <w:rsid w:val="00C57EF2"/>
    <w:rsid w:val="00C6553E"/>
    <w:rsid w:val="00C65D43"/>
    <w:rsid w:val="00C676A2"/>
    <w:rsid w:val="00C67BDC"/>
    <w:rsid w:val="00C702C8"/>
    <w:rsid w:val="00C70F48"/>
    <w:rsid w:val="00C718C3"/>
    <w:rsid w:val="00C719EE"/>
    <w:rsid w:val="00C74A65"/>
    <w:rsid w:val="00C76E6C"/>
    <w:rsid w:val="00C802C5"/>
    <w:rsid w:val="00C80779"/>
    <w:rsid w:val="00C80B79"/>
    <w:rsid w:val="00C80BB9"/>
    <w:rsid w:val="00C80DBE"/>
    <w:rsid w:val="00C8161D"/>
    <w:rsid w:val="00C8168D"/>
    <w:rsid w:val="00C81877"/>
    <w:rsid w:val="00C81A1E"/>
    <w:rsid w:val="00C82D92"/>
    <w:rsid w:val="00C855AC"/>
    <w:rsid w:val="00C87C22"/>
    <w:rsid w:val="00C92641"/>
    <w:rsid w:val="00C97BDD"/>
    <w:rsid w:val="00CA09DA"/>
    <w:rsid w:val="00CA1E51"/>
    <w:rsid w:val="00CA2F2B"/>
    <w:rsid w:val="00CA3108"/>
    <w:rsid w:val="00CA40D8"/>
    <w:rsid w:val="00CA635A"/>
    <w:rsid w:val="00CA69B6"/>
    <w:rsid w:val="00CA7FD2"/>
    <w:rsid w:val="00CB304F"/>
    <w:rsid w:val="00CB515B"/>
    <w:rsid w:val="00CB5D2B"/>
    <w:rsid w:val="00CC1F2F"/>
    <w:rsid w:val="00CC21B1"/>
    <w:rsid w:val="00CC3101"/>
    <w:rsid w:val="00CC3238"/>
    <w:rsid w:val="00CC398C"/>
    <w:rsid w:val="00CC515D"/>
    <w:rsid w:val="00CC60BB"/>
    <w:rsid w:val="00CC6D5B"/>
    <w:rsid w:val="00CC7AC0"/>
    <w:rsid w:val="00CD1320"/>
    <w:rsid w:val="00CD16B4"/>
    <w:rsid w:val="00CD2E16"/>
    <w:rsid w:val="00CD6DB0"/>
    <w:rsid w:val="00CE0A89"/>
    <w:rsid w:val="00CE1AA8"/>
    <w:rsid w:val="00CE4AD6"/>
    <w:rsid w:val="00CE50D4"/>
    <w:rsid w:val="00CE5996"/>
    <w:rsid w:val="00CE6D18"/>
    <w:rsid w:val="00CE70A6"/>
    <w:rsid w:val="00CE767B"/>
    <w:rsid w:val="00CF0750"/>
    <w:rsid w:val="00CF0E8E"/>
    <w:rsid w:val="00CF14F0"/>
    <w:rsid w:val="00CF2BAF"/>
    <w:rsid w:val="00CF304B"/>
    <w:rsid w:val="00CF355F"/>
    <w:rsid w:val="00CF486C"/>
    <w:rsid w:val="00CF547B"/>
    <w:rsid w:val="00CF61B8"/>
    <w:rsid w:val="00CF6F1D"/>
    <w:rsid w:val="00D00A0A"/>
    <w:rsid w:val="00D018A0"/>
    <w:rsid w:val="00D01BF8"/>
    <w:rsid w:val="00D037EB"/>
    <w:rsid w:val="00D05892"/>
    <w:rsid w:val="00D05AE3"/>
    <w:rsid w:val="00D05C11"/>
    <w:rsid w:val="00D062EE"/>
    <w:rsid w:val="00D101A1"/>
    <w:rsid w:val="00D1473D"/>
    <w:rsid w:val="00D14B8F"/>
    <w:rsid w:val="00D14D61"/>
    <w:rsid w:val="00D14D68"/>
    <w:rsid w:val="00D15854"/>
    <w:rsid w:val="00D16D7D"/>
    <w:rsid w:val="00D17395"/>
    <w:rsid w:val="00D21ECD"/>
    <w:rsid w:val="00D221F8"/>
    <w:rsid w:val="00D225E3"/>
    <w:rsid w:val="00D23683"/>
    <w:rsid w:val="00D2369E"/>
    <w:rsid w:val="00D23AE9"/>
    <w:rsid w:val="00D24B2E"/>
    <w:rsid w:val="00D251DF"/>
    <w:rsid w:val="00D25349"/>
    <w:rsid w:val="00D2610B"/>
    <w:rsid w:val="00D26B0F"/>
    <w:rsid w:val="00D26F5B"/>
    <w:rsid w:val="00D272EE"/>
    <w:rsid w:val="00D2749D"/>
    <w:rsid w:val="00D30030"/>
    <w:rsid w:val="00D30DEB"/>
    <w:rsid w:val="00D32AEC"/>
    <w:rsid w:val="00D32BF8"/>
    <w:rsid w:val="00D3443D"/>
    <w:rsid w:val="00D36317"/>
    <w:rsid w:val="00D36FDA"/>
    <w:rsid w:val="00D37F32"/>
    <w:rsid w:val="00D4073F"/>
    <w:rsid w:val="00D408EB"/>
    <w:rsid w:val="00D4100F"/>
    <w:rsid w:val="00D415C1"/>
    <w:rsid w:val="00D41F27"/>
    <w:rsid w:val="00D43098"/>
    <w:rsid w:val="00D43656"/>
    <w:rsid w:val="00D46688"/>
    <w:rsid w:val="00D47409"/>
    <w:rsid w:val="00D50411"/>
    <w:rsid w:val="00D5111C"/>
    <w:rsid w:val="00D511AA"/>
    <w:rsid w:val="00D512B0"/>
    <w:rsid w:val="00D518D9"/>
    <w:rsid w:val="00D528DD"/>
    <w:rsid w:val="00D531C7"/>
    <w:rsid w:val="00D565AE"/>
    <w:rsid w:val="00D604C8"/>
    <w:rsid w:val="00D607DC"/>
    <w:rsid w:val="00D6253F"/>
    <w:rsid w:val="00D62BE2"/>
    <w:rsid w:val="00D6406B"/>
    <w:rsid w:val="00D66C96"/>
    <w:rsid w:val="00D718BB"/>
    <w:rsid w:val="00D72846"/>
    <w:rsid w:val="00D736B5"/>
    <w:rsid w:val="00D74E99"/>
    <w:rsid w:val="00D754BE"/>
    <w:rsid w:val="00D75A48"/>
    <w:rsid w:val="00D76296"/>
    <w:rsid w:val="00D80226"/>
    <w:rsid w:val="00D8557C"/>
    <w:rsid w:val="00D867DB"/>
    <w:rsid w:val="00D86A23"/>
    <w:rsid w:val="00D87300"/>
    <w:rsid w:val="00D87955"/>
    <w:rsid w:val="00D91AAE"/>
    <w:rsid w:val="00D91C8F"/>
    <w:rsid w:val="00D92FAB"/>
    <w:rsid w:val="00D95E58"/>
    <w:rsid w:val="00D96D7C"/>
    <w:rsid w:val="00D97885"/>
    <w:rsid w:val="00D97C90"/>
    <w:rsid w:val="00DA0683"/>
    <w:rsid w:val="00DA2C16"/>
    <w:rsid w:val="00DA34C1"/>
    <w:rsid w:val="00DA3DB0"/>
    <w:rsid w:val="00DA6FF0"/>
    <w:rsid w:val="00DA72FF"/>
    <w:rsid w:val="00DB09A4"/>
    <w:rsid w:val="00DB1012"/>
    <w:rsid w:val="00DB4C72"/>
    <w:rsid w:val="00DB59BA"/>
    <w:rsid w:val="00DB6301"/>
    <w:rsid w:val="00DB6A9E"/>
    <w:rsid w:val="00DC26C5"/>
    <w:rsid w:val="00DC3DF0"/>
    <w:rsid w:val="00DC5F52"/>
    <w:rsid w:val="00DC7084"/>
    <w:rsid w:val="00DC7A3B"/>
    <w:rsid w:val="00DC7BB5"/>
    <w:rsid w:val="00DD0678"/>
    <w:rsid w:val="00DD0DE8"/>
    <w:rsid w:val="00DD36CE"/>
    <w:rsid w:val="00DD3A08"/>
    <w:rsid w:val="00DD3B1C"/>
    <w:rsid w:val="00DD585B"/>
    <w:rsid w:val="00DD6570"/>
    <w:rsid w:val="00DD6C25"/>
    <w:rsid w:val="00DE0AF7"/>
    <w:rsid w:val="00DE0C2A"/>
    <w:rsid w:val="00DE0E22"/>
    <w:rsid w:val="00DE3A7E"/>
    <w:rsid w:val="00DE414F"/>
    <w:rsid w:val="00DE6CEA"/>
    <w:rsid w:val="00DE6D21"/>
    <w:rsid w:val="00DE72FE"/>
    <w:rsid w:val="00DF0255"/>
    <w:rsid w:val="00DF04A7"/>
    <w:rsid w:val="00DF05DE"/>
    <w:rsid w:val="00DF0742"/>
    <w:rsid w:val="00DF09AD"/>
    <w:rsid w:val="00DF3D41"/>
    <w:rsid w:val="00DF5042"/>
    <w:rsid w:val="00DF5052"/>
    <w:rsid w:val="00DF53B8"/>
    <w:rsid w:val="00DF5431"/>
    <w:rsid w:val="00DF5CC0"/>
    <w:rsid w:val="00DF66F6"/>
    <w:rsid w:val="00DF7267"/>
    <w:rsid w:val="00E00402"/>
    <w:rsid w:val="00E00F5D"/>
    <w:rsid w:val="00E01B50"/>
    <w:rsid w:val="00E01D81"/>
    <w:rsid w:val="00E03297"/>
    <w:rsid w:val="00E0344E"/>
    <w:rsid w:val="00E0400D"/>
    <w:rsid w:val="00E05DC2"/>
    <w:rsid w:val="00E11D25"/>
    <w:rsid w:val="00E137F9"/>
    <w:rsid w:val="00E14FEE"/>
    <w:rsid w:val="00E15841"/>
    <w:rsid w:val="00E15F4F"/>
    <w:rsid w:val="00E1618D"/>
    <w:rsid w:val="00E16411"/>
    <w:rsid w:val="00E166AC"/>
    <w:rsid w:val="00E16B9E"/>
    <w:rsid w:val="00E174D3"/>
    <w:rsid w:val="00E17A7A"/>
    <w:rsid w:val="00E208FC"/>
    <w:rsid w:val="00E20ACF"/>
    <w:rsid w:val="00E20E39"/>
    <w:rsid w:val="00E23440"/>
    <w:rsid w:val="00E251BF"/>
    <w:rsid w:val="00E25541"/>
    <w:rsid w:val="00E25A3B"/>
    <w:rsid w:val="00E27A48"/>
    <w:rsid w:val="00E30C0A"/>
    <w:rsid w:val="00E3121A"/>
    <w:rsid w:val="00E3159A"/>
    <w:rsid w:val="00E32D20"/>
    <w:rsid w:val="00E337E5"/>
    <w:rsid w:val="00E34DEB"/>
    <w:rsid w:val="00E42517"/>
    <w:rsid w:val="00E42741"/>
    <w:rsid w:val="00E43C99"/>
    <w:rsid w:val="00E4438B"/>
    <w:rsid w:val="00E445C9"/>
    <w:rsid w:val="00E44939"/>
    <w:rsid w:val="00E449DB"/>
    <w:rsid w:val="00E45188"/>
    <w:rsid w:val="00E465DD"/>
    <w:rsid w:val="00E46626"/>
    <w:rsid w:val="00E4728B"/>
    <w:rsid w:val="00E478D6"/>
    <w:rsid w:val="00E520FF"/>
    <w:rsid w:val="00E522A8"/>
    <w:rsid w:val="00E53522"/>
    <w:rsid w:val="00E56852"/>
    <w:rsid w:val="00E61678"/>
    <w:rsid w:val="00E632AC"/>
    <w:rsid w:val="00E6372E"/>
    <w:rsid w:val="00E6594A"/>
    <w:rsid w:val="00E65E10"/>
    <w:rsid w:val="00E6751E"/>
    <w:rsid w:val="00E7054A"/>
    <w:rsid w:val="00E70EDF"/>
    <w:rsid w:val="00E7181C"/>
    <w:rsid w:val="00E7333D"/>
    <w:rsid w:val="00E73810"/>
    <w:rsid w:val="00E751E7"/>
    <w:rsid w:val="00E762DD"/>
    <w:rsid w:val="00E76EBB"/>
    <w:rsid w:val="00E848DE"/>
    <w:rsid w:val="00E850BB"/>
    <w:rsid w:val="00E86FA8"/>
    <w:rsid w:val="00E87029"/>
    <w:rsid w:val="00E91A1E"/>
    <w:rsid w:val="00E92C27"/>
    <w:rsid w:val="00E96961"/>
    <w:rsid w:val="00E96D44"/>
    <w:rsid w:val="00EA0341"/>
    <w:rsid w:val="00EA0452"/>
    <w:rsid w:val="00EA057D"/>
    <w:rsid w:val="00EA3164"/>
    <w:rsid w:val="00EA3FC9"/>
    <w:rsid w:val="00EA4364"/>
    <w:rsid w:val="00EA55A2"/>
    <w:rsid w:val="00EA5760"/>
    <w:rsid w:val="00EA7FF4"/>
    <w:rsid w:val="00EB0F9C"/>
    <w:rsid w:val="00EB178F"/>
    <w:rsid w:val="00EB22C5"/>
    <w:rsid w:val="00EB2DF9"/>
    <w:rsid w:val="00EB3038"/>
    <w:rsid w:val="00EB5061"/>
    <w:rsid w:val="00EB5732"/>
    <w:rsid w:val="00EB73DB"/>
    <w:rsid w:val="00EC0932"/>
    <w:rsid w:val="00EC09DC"/>
    <w:rsid w:val="00EC1D52"/>
    <w:rsid w:val="00EC1FA0"/>
    <w:rsid w:val="00EC35BB"/>
    <w:rsid w:val="00EC4931"/>
    <w:rsid w:val="00EC71E4"/>
    <w:rsid w:val="00ED0000"/>
    <w:rsid w:val="00ED04FE"/>
    <w:rsid w:val="00ED0A00"/>
    <w:rsid w:val="00ED1AFA"/>
    <w:rsid w:val="00ED2846"/>
    <w:rsid w:val="00ED2929"/>
    <w:rsid w:val="00ED35E6"/>
    <w:rsid w:val="00ED4829"/>
    <w:rsid w:val="00ED497C"/>
    <w:rsid w:val="00ED59E7"/>
    <w:rsid w:val="00ED722F"/>
    <w:rsid w:val="00EE0975"/>
    <w:rsid w:val="00EE262A"/>
    <w:rsid w:val="00EE4388"/>
    <w:rsid w:val="00EE43E2"/>
    <w:rsid w:val="00EE59A5"/>
    <w:rsid w:val="00EE629C"/>
    <w:rsid w:val="00EF0482"/>
    <w:rsid w:val="00EF1AA8"/>
    <w:rsid w:val="00EF2665"/>
    <w:rsid w:val="00EF3C9F"/>
    <w:rsid w:val="00EF50DA"/>
    <w:rsid w:val="00EF5494"/>
    <w:rsid w:val="00EF725E"/>
    <w:rsid w:val="00F0019C"/>
    <w:rsid w:val="00F02239"/>
    <w:rsid w:val="00F03A96"/>
    <w:rsid w:val="00F05E18"/>
    <w:rsid w:val="00F06585"/>
    <w:rsid w:val="00F0723E"/>
    <w:rsid w:val="00F10182"/>
    <w:rsid w:val="00F10CC3"/>
    <w:rsid w:val="00F117AE"/>
    <w:rsid w:val="00F131AE"/>
    <w:rsid w:val="00F15826"/>
    <w:rsid w:val="00F15DD0"/>
    <w:rsid w:val="00F16F63"/>
    <w:rsid w:val="00F17D12"/>
    <w:rsid w:val="00F17D52"/>
    <w:rsid w:val="00F240AA"/>
    <w:rsid w:val="00F2410F"/>
    <w:rsid w:val="00F24647"/>
    <w:rsid w:val="00F26813"/>
    <w:rsid w:val="00F2699E"/>
    <w:rsid w:val="00F26D4B"/>
    <w:rsid w:val="00F271E3"/>
    <w:rsid w:val="00F272CD"/>
    <w:rsid w:val="00F30037"/>
    <w:rsid w:val="00F31369"/>
    <w:rsid w:val="00F32DA4"/>
    <w:rsid w:val="00F338E4"/>
    <w:rsid w:val="00F33941"/>
    <w:rsid w:val="00F37149"/>
    <w:rsid w:val="00F372BD"/>
    <w:rsid w:val="00F37E30"/>
    <w:rsid w:val="00F40485"/>
    <w:rsid w:val="00F44F33"/>
    <w:rsid w:val="00F45154"/>
    <w:rsid w:val="00F46559"/>
    <w:rsid w:val="00F47295"/>
    <w:rsid w:val="00F47B89"/>
    <w:rsid w:val="00F47D6A"/>
    <w:rsid w:val="00F51137"/>
    <w:rsid w:val="00F5532C"/>
    <w:rsid w:val="00F573EA"/>
    <w:rsid w:val="00F602CD"/>
    <w:rsid w:val="00F61EF9"/>
    <w:rsid w:val="00F626C7"/>
    <w:rsid w:val="00F63578"/>
    <w:rsid w:val="00F637A0"/>
    <w:rsid w:val="00F63E15"/>
    <w:rsid w:val="00F648AD"/>
    <w:rsid w:val="00F6680F"/>
    <w:rsid w:val="00F670DC"/>
    <w:rsid w:val="00F70B74"/>
    <w:rsid w:val="00F72268"/>
    <w:rsid w:val="00F733D2"/>
    <w:rsid w:val="00F737C4"/>
    <w:rsid w:val="00F760DA"/>
    <w:rsid w:val="00F776E6"/>
    <w:rsid w:val="00F8090B"/>
    <w:rsid w:val="00F8120F"/>
    <w:rsid w:val="00F82307"/>
    <w:rsid w:val="00F829D3"/>
    <w:rsid w:val="00F836DB"/>
    <w:rsid w:val="00F83D68"/>
    <w:rsid w:val="00F84729"/>
    <w:rsid w:val="00F84CFE"/>
    <w:rsid w:val="00F856A8"/>
    <w:rsid w:val="00F86734"/>
    <w:rsid w:val="00F86C17"/>
    <w:rsid w:val="00F86D7E"/>
    <w:rsid w:val="00F902B3"/>
    <w:rsid w:val="00F91979"/>
    <w:rsid w:val="00F96D66"/>
    <w:rsid w:val="00F96F3D"/>
    <w:rsid w:val="00F97A6F"/>
    <w:rsid w:val="00F97C4F"/>
    <w:rsid w:val="00FA3712"/>
    <w:rsid w:val="00FA3D90"/>
    <w:rsid w:val="00FA4650"/>
    <w:rsid w:val="00FA729F"/>
    <w:rsid w:val="00FB42C1"/>
    <w:rsid w:val="00FB4837"/>
    <w:rsid w:val="00FB6268"/>
    <w:rsid w:val="00FB68CE"/>
    <w:rsid w:val="00FB70B8"/>
    <w:rsid w:val="00FC06B6"/>
    <w:rsid w:val="00FC0E53"/>
    <w:rsid w:val="00FC2184"/>
    <w:rsid w:val="00FC3B69"/>
    <w:rsid w:val="00FC44A7"/>
    <w:rsid w:val="00FC486C"/>
    <w:rsid w:val="00FC488D"/>
    <w:rsid w:val="00FC53CC"/>
    <w:rsid w:val="00FC601A"/>
    <w:rsid w:val="00FC6994"/>
    <w:rsid w:val="00FC7E19"/>
    <w:rsid w:val="00FD1325"/>
    <w:rsid w:val="00FD1EBE"/>
    <w:rsid w:val="00FD248F"/>
    <w:rsid w:val="00FD3497"/>
    <w:rsid w:val="00FD38A5"/>
    <w:rsid w:val="00FD439B"/>
    <w:rsid w:val="00FD44F3"/>
    <w:rsid w:val="00FD5BE7"/>
    <w:rsid w:val="00FD677C"/>
    <w:rsid w:val="00FE0DCE"/>
    <w:rsid w:val="00FE2B9D"/>
    <w:rsid w:val="00FE3495"/>
    <w:rsid w:val="00FE36AE"/>
    <w:rsid w:val="00FE6B0B"/>
    <w:rsid w:val="00FE6C55"/>
    <w:rsid w:val="00FF0F40"/>
    <w:rsid w:val="00FF0FD7"/>
    <w:rsid w:val="00FF18A2"/>
    <w:rsid w:val="00FF2030"/>
    <w:rsid w:val="00FF2840"/>
    <w:rsid w:val="00FF4E99"/>
    <w:rsid w:val="00FF4E9C"/>
    <w:rsid w:val="00FF6457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5">
    <w:name w:val="Light Grid Accent 5"/>
    <w:basedOn w:val="TableauNormal"/>
    <w:uiPriority w:val="62"/>
    <w:rsid w:val="00031C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7019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0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19A3"/>
  </w:style>
  <w:style w:type="paragraph" w:styleId="Pieddepage">
    <w:name w:val="footer"/>
    <w:basedOn w:val="Normal"/>
    <w:link w:val="PieddepageCar"/>
    <w:uiPriority w:val="99"/>
    <w:unhideWhenUsed/>
    <w:rsid w:val="0070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CHARLOT</dc:creator>
  <cp:lastModifiedBy>Christophe CHARLOT</cp:lastModifiedBy>
  <cp:revision>2</cp:revision>
  <cp:lastPrinted>2015-05-27T14:57:00Z</cp:lastPrinted>
  <dcterms:created xsi:type="dcterms:W3CDTF">2015-05-27T14:58:00Z</dcterms:created>
  <dcterms:modified xsi:type="dcterms:W3CDTF">2015-05-27T14:58:00Z</dcterms:modified>
</cp:coreProperties>
</file>